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B" w:rsidRDefault="00663347">
      <w:r>
        <w:t>To be collected from the School Reception</w:t>
      </w:r>
    </w:p>
    <w:sectPr w:rsidR="00A22FCB" w:rsidSect="00A2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347"/>
    <w:rsid w:val="00663347"/>
    <w:rsid w:val="009149EA"/>
    <w:rsid w:val="00A2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Chetna Patel</dc:creator>
  <cp:lastModifiedBy>Chetna Patel</cp:lastModifiedBy>
  <cp:revision>1</cp:revision>
  <dcterms:created xsi:type="dcterms:W3CDTF">2016-06-15T08:27:00Z</dcterms:created>
  <dcterms:modified xsi:type="dcterms:W3CDTF">2016-06-15T08:28:00Z</dcterms:modified>
</cp:coreProperties>
</file>