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36" w:rsidRDefault="00902036" w:rsidP="0068645D">
      <w:pPr>
        <w:framePr w:w="1667" w:wrap="auto" w:vAnchor="page" w:hAnchor="text" w:x="9302" w:y="2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00000"/>
          <w:sz w:val="21"/>
          <w:szCs w:val="21"/>
        </w:rPr>
      </w:pPr>
    </w:p>
    <w:p w:rsidR="00B25712" w:rsidRDefault="004E2B22" w:rsidP="0068645D">
      <w:pPr>
        <w:framePr w:w="1667" w:wrap="auto" w:vAnchor="page" w:hAnchor="text" w:x="9302" w:y="2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ATTACH</w:t>
      </w:r>
    </w:p>
    <w:p w:rsidR="00B25712" w:rsidRDefault="0068645D" w:rsidP="0068645D">
      <w:pPr>
        <w:framePr w:w="1914" w:wrap="auto" w:vAnchor="page" w:hAnchor="page" w:x="9121" w:y="3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 xml:space="preserve"> </w:t>
      </w:r>
      <w:r w:rsidR="004E2B22">
        <w:rPr>
          <w:rFonts w:ascii="Times Roman" w:hAnsi="Times Roman" w:cs="Times Roman"/>
          <w:color w:val="000000"/>
          <w:sz w:val="21"/>
          <w:szCs w:val="21"/>
        </w:rPr>
        <w:t>STUDENT</w:t>
      </w:r>
      <w:r w:rsidR="00C13D48" w:rsidRPr="00C13D48">
        <w:rPr>
          <w:rFonts w:ascii="Times Roman" w:hAnsi="Times Roman" w:cs="Times Roman"/>
          <w:b/>
          <w:color w:val="000000"/>
          <w:sz w:val="21"/>
          <w:szCs w:val="21"/>
        </w:rPr>
        <w:t>'</w:t>
      </w:r>
      <w:r w:rsidR="004E2B22">
        <w:rPr>
          <w:rFonts w:ascii="Times Roman" w:hAnsi="Times Roman" w:cs="Times Roman"/>
          <w:color w:val="000000"/>
          <w:sz w:val="21"/>
          <w:szCs w:val="21"/>
        </w:rPr>
        <w:t>S</w:t>
      </w:r>
    </w:p>
    <w:p w:rsidR="00B25712" w:rsidRDefault="0068645D" w:rsidP="0068645D">
      <w:pPr>
        <w:framePr w:w="2289" w:wrap="auto" w:vAnchor="page" w:hAnchor="page" w:x="8956" w:y="33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 xml:space="preserve"> </w:t>
      </w:r>
      <w:r w:rsidR="004E2B22">
        <w:rPr>
          <w:rFonts w:ascii="Times Roman" w:hAnsi="Times Roman" w:cs="Times Roman"/>
          <w:color w:val="000000"/>
          <w:sz w:val="21"/>
          <w:szCs w:val="21"/>
        </w:rPr>
        <w:t>PHOTOGRAPH</w:t>
      </w:r>
    </w:p>
    <w:p w:rsidR="00B25712" w:rsidRDefault="004E2B22" w:rsidP="0068645D">
      <w:pPr>
        <w:framePr w:w="1331" w:wrap="auto" w:vAnchor="page" w:hAnchor="page" w:x="9391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HERE</w:t>
      </w:r>
    </w:p>
    <w:p w:rsidR="00B25712" w:rsidRDefault="004E2B22">
      <w:pPr>
        <w:framePr w:w="8148" w:wrap="auto" w:hAnchor="text" w:x="779" w:y="5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</w:rPr>
        <w:t>The Principal,</w:t>
      </w:r>
    </w:p>
    <w:p w:rsidR="00B25712" w:rsidRDefault="004E2B22">
      <w:pPr>
        <w:framePr w:w="8148" w:wrap="auto" w:hAnchor="text" w:x="779" w:y="5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</w:rPr>
        <w:t>PINEWOODS INTERNATIONAL HIGH SCHOOL &amp; JUNIOR COLLEGE</w:t>
      </w:r>
    </w:p>
    <w:p w:rsidR="00B25712" w:rsidRDefault="004E2B22">
      <w:pPr>
        <w:framePr w:w="8148" w:wrap="auto" w:hAnchor="text" w:x="779" w:y="5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</w:rPr>
        <w:t>PANCHGANI 412 805.</w:t>
      </w:r>
    </w:p>
    <w:p w:rsidR="00B25712" w:rsidRDefault="004E2B22">
      <w:pPr>
        <w:framePr w:w="8148" w:wrap="auto" w:hAnchor="text" w:x="779" w:y="5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</w:rPr>
        <w:t>Maharashtra, INDIA.</w:t>
      </w:r>
    </w:p>
    <w:p w:rsidR="00B25712" w:rsidRDefault="004E2B22">
      <w:pPr>
        <w:framePr w:w="8148" w:wrap="auto" w:hAnchor="text" w:x="779" w:y="5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</w:rPr>
        <w:t>Phone: 02168 – 240900, 240901, 240902.</w:t>
      </w:r>
    </w:p>
    <w:p w:rsidR="00B25712" w:rsidRDefault="0068645D" w:rsidP="008B3225">
      <w:pPr>
        <w:framePr w:w="2492" w:wrap="auto" w:vAnchor="page" w:hAnchor="page" w:x="6106" w:y="14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 xml:space="preserve">  </w:t>
      </w:r>
      <w:r w:rsidR="004E2B22">
        <w:rPr>
          <w:rFonts w:ascii="TrebuchetMS" w:hAnsi="TrebuchetMS" w:cs="TrebuchetMS"/>
          <w:color w:val="000000"/>
          <w:sz w:val="21"/>
          <w:szCs w:val="21"/>
        </w:rPr>
        <w:t xml:space="preserve">District &amp; </w:t>
      </w:r>
      <w:r>
        <w:rPr>
          <w:rFonts w:ascii="TrebuchetMS" w:hAnsi="TrebuchetMS" w:cs="TrebuchetMS"/>
          <w:color w:val="000000"/>
          <w:sz w:val="21"/>
          <w:szCs w:val="21"/>
        </w:rPr>
        <w:t>State:</w:t>
      </w:r>
    </w:p>
    <w:p w:rsidR="00366288" w:rsidRPr="0084015C" w:rsidRDefault="00366288" w:rsidP="003662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B4C" w:rsidRPr="0084015C" w:rsidRDefault="00E00B4C" w:rsidP="00E00B4C">
      <w:pPr>
        <w:framePr w:w="819" w:wrap="auto" w:vAnchor="page" w:hAnchor="page" w:x="5851" w:y="16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5C">
        <w:rPr>
          <w:rFonts w:ascii="Calibri Bold" w:hAnsi="Calibri Bold" w:cs="Calibri Bold"/>
          <w:color w:val="000000"/>
          <w:sz w:val="28"/>
          <w:szCs w:val="28"/>
        </w:rPr>
        <w:t>1</w:t>
      </w:r>
    </w:p>
    <w:p w:rsidR="00E00B4C" w:rsidRDefault="00E00B4C" w:rsidP="00E00B4C">
      <w:pPr>
        <w:framePr w:w="7921" w:wrap="auto" w:vAnchor="page" w:hAnchor="page" w:x="706" w:y="121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21"/>
          <w:szCs w:val="21"/>
        </w:rPr>
        <w:t>Particulars of the candidate to be filled in BLOCK LETTERS ONLY.</w:t>
      </w:r>
    </w:p>
    <w:p w:rsidR="00E00B4C" w:rsidRDefault="00E00B4C" w:rsidP="00E00B4C">
      <w:pPr>
        <w:framePr w:w="3040" w:wrap="auto" w:vAnchor="page" w:hAnchor="page" w:x="1036" w:y="13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>Date of Birth -</w:t>
      </w:r>
    </w:p>
    <w:p w:rsidR="00E00B4C" w:rsidRDefault="00E00B4C" w:rsidP="00E00B4C">
      <w:pPr>
        <w:framePr w:w="3040" w:wrap="auto" w:vAnchor="page" w:hAnchor="page" w:x="1036" w:y="13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>Attach Xerox Copy</w:t>
      </w:r>
    </w:p>
    <w:p w:rsidR="00E00B4C" w:rsidRDefault="00E00B4C" w:rsidP="00E00B4C">
      <w:pPr>
        <w:framePr w:w="3040" w:wrap="auto" w:vAnchor="page" w:hAnchor="page" w:x="1036" w:y="13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>of Birth Certificate</w:t>
      </w:r>
    </w:p>
    <w:p w:rsidR="00E00B4C" w:rsidRDefault="00E00B4C" w:rsidP="00E00B4C">
      <w:pPr>
        <w:framePr w:w="2528" w:wrap="auto" w:vAnchor="page" w:hAnchor="page" w:x="1096" w:y="12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>Name in Full -</w:t>
      </w:r>
    </w:p>
    <w:p w:rsidR="00E00B4C" w:rsidRDefault="00E00B4C" w:rsidP="00E00B4C">
      <w:pPr>
        <w:framePr w:w="2528" w:wrap="auto" w:vAnchor="page" w:hAnchor="page" w:x="1096" w:y="12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>(In Block Letters)</w:t>
      </w:r>
    </w:p>
    <w:p w:rsidR="00E00B4C" w:rsidRDefault="00E00B4C" w:rsidP="00E00B4C">
      <w:pPr>
        <w:framePr w:w="1752" w:wrap="auto" w:vAnchor="page" w:hAnchor="page" w:x="7276" w:y="13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 xml:space="preserve"> In words:</w:t>
      </w:r>
    </w:p>
    <w:p w:rsidR="00E00B4C" w:rsidRDefault="00E00B4C" w:rsidP="00E00B4C">
      <w:pPr>
        <w:framePr w:w="1774" w:wrap="auto" w:vAnchor="page" w:hAnchor="page" w:x="3526" w:y="12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 xml:space="preserve">   Surname:</w:t>
      </w:r>
    </w:p>
    <w:p w:rsidR="00E00B4C" w:rsidRDefault="00E00B4C" w:rsidP="00E00B4C">
      <w:pPr>
        <w:framePr w:w="2254" w:wrap="auto" w:vAnchor="page" w:hAnchor="page" w:x="6091" w:y="12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 xml:space="preserve">  Child’s Name:</w:t>
      </w:r>
    </w:p>
    <w:p w:rsidR="00E00B4C" w:rsidRDefault="00E00B4C" w:rsidP="00E00B4C">
      <w:pPr>
        <w:framePr w:w="2403" w:wrap="auto" w:vAnchor="page" w:hAnchor="page" w:x="8521" w:y="12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 xml:space="preserve">  Father’s Name:</w:t>
      </w:r>
    </w:p>
    <w:p w:rsidR="00E00B4C" w:rsidRDefault="00E00B4C" w:rsidP="00E00B4C">
      <w:pPr>
        <w:framePr w:w="1849" w:wrap="auto" w:vAnchor="page" w:hAnchor="page" w:x="3586" w:y="13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 xml:space="preserve">  In figures:</w:t>
      </w:r>
    </w:p>
    <w:p w:rsidR="00E00B4C" w:rsidRDefault="00E00B4C" w:rsidP="00E00B4C">
      <w:pPr>
        <w:framePr w:w="2302" w:wrap="auto" w:vAnchor="page" w:hAnchor="page" w:x="1051" w:y="14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>Place of Birth:</w:t>
      </w:r>
    </w:p>
    <w:p w:rsidR="00E00B4C" w:rsidRPr="00DB0193" w:rsidRDefault="00E00B4C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color w:val="000000"/>
          <w:sz w:val="21"/>
          <w:szCs w:val="21"/>
        </w:rPr>
      </w:pPr>
      <w:r w:rsidRPr="00DB0193">
        <w:rPr>
          <w:rFonts w:ascii="TrebuchetMS Bold" w:hAnsi="TrebuchetMS Bold" w:cs="TrebuchetMS Bold"/>
          <w:color w:val="000000"/>
          <w:sz w:val="21"/>
          <w:szCs w:val="21"/>
        </w:rPr>
        <w:t>I / We undertake to pay the Fees on admission. After admission if my son / daughter is unable to</w:t>
      </w:r>
    </w:p>
    <w:p w:rsidR="00712251" w:rsidRDefault="00361813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ind w:left="-180" w:right="-75"/>
        <w:jc w:val="both"/>
        <w:rPr>
          <w:rFonts w:ascii="TrebuchetMS" w:hAnsi="TrebuchetMS" w:cs="TrebuchetMS"/>
          <w:color w:val="000000"/>
          <w:sz w:val="20"/>
          <w:szCs w:val="20"/>
        </w:rPr>
      </w:pPr>
      <w:r w:rsidRPr="00DB0193">
        <w:rPr>
          <w:rFonts w:ascii="TrebuchetMS Bold" w:hAnsi="TrebuchetMS Bold" w:cs="TrebuchetMS Bold"/>
          <w:color w:val="000000"/>
          <w:sz w:val="21"/>
          <w:szCs w:val="21"/>
        </w:rPr>
        <w:t>A</w:t>
      </w:r>
      <w:r>
        <w:rPr>
          <w:rFonts w:ascii="TrebuchetMS Bold" w:hAnsi="TrebuchetMS Bold" w:cs="TrebuchetMS Bold"/>
          <w:color w:val="000000"/>
          <w:sz w:val="21"/>
          <w:szCs w:val="21"/>
        </w:rPr>
        <w:t xml:space="preserve"> a</w:t>
      </w:r>
      <w:r w:rsidR="00E00B4C" w:rsidRPr="00DB0193">
        <w:rPr>
          <w:rFonts w:ascii="TrebuchetMS Bold" w:hAnsi="TrebuchetMS Bold" w:cs="TrebuchetMS Bold"/>
          <w:color w:val="000000"/>
          <w:sz w:val="21"/>
          <w:szCs w:val="21"/>
        </w:rPr>
        <w:t xml:space="preserve">djust to the institution, the </w:t>
      </w:r>
      <w:r w:rsidR="00193A43" w:rsidRPr="00A12579">
        <w:rPr>
          <w:rFonts w:ascii="TrebuchetMS Bold" w:hAnsi="TrebuchetMS Bold" w:cs="TrebuchetMS Bold"/>
          <w:b/>
          <w:color w:val="000000"/>
          <w:sz w:val="21"/>
          <w:szCs w:val="21"/>
          <w:highlight w:val="yellow"/>
        </w:rPr>
        <w:t xml:space="preserve">FEES IS </w:t>
      </w:r>
      <w:r w:rsidR="00E00B4C" w:rsidRPr="00A12579">
        <w:rPr>
          <w:rFonts w:ascii="TrebuchetMS Bold" w:hAnsi="TrebuchetMS Bold" w:cs="TrebuchetMS Bold"/>
          <w:b/>
          <w:color w:val="000000"/>
          <w:sz w:val="21"/>
          <w:szCs w:val="21"/>
          <w:highlight w:val="yellow"/>
        </w:rPr>
        <w:t xml:space="preserve">NOT </w:t>
      </w:r>
      <w:r w:rsidR="00193A43" w:rsidRPr="00A12579">
        <w:rPr>
          <w:rFonts w:ascii="TrebuchetMS Bold" w:hAnsi="TrebuchetMS Bold" w:cs="TrebuchetMS Bold"/>
          <w:b/>
          <w:color w:val="000000"/>
          <w:sz w:val="21"/>
          <w:szCs w:val="21"/>
          <w:highlight w:val="yellow"/>
        </w:rPr>
        <w:t>REFUNDABLE</w:t>
      </w:r>
      <w:r w:rsidR="00E00B4C" w:rsidRPr="00DB0193">
        <w:rPr>
          <w:rFonts w:ascii="TrebuchetMS Bold" w:hAnsi="TrebuchetMS Bold" w:cs="TrebuchetMS Bold"/>
          <w:color w:val="000000"/>
          <w:sz w:val="21"/>
          <w:szCs w:val="21"/>
        </w:rPr>
        <w:t xml:space="preserve"> under any circumstances.</w:t>
      </w:r>
      <w:r w:rsidR="00E00B4C">
        <w:rPr>
          <w:rFonts w:ascii="TrebuchetMS Bold" w:hAnsi="TrebuchetMS Bold" w:cs="TrebuchetMS Bold"/>
          <w:color w:val="000000"/>
          <w:sz w:val="21"/>
          <w:szCs w:val="21"/>
        </w:rPr>
        <w:t xml:space="preserve"> </w:t>
      </w:r>
      <w:r w:rsidR="002D5D16" w:rsidRPr="009D6123">
        <w:rPr>
          <w:rFonts w:ascii="TrebuchetMS" w:hAnsi="TrebuchetMS" w:cs="TrebuchetMS"/>
          <w:color w:val="000000"/>
          <w:sz w:val="20"/>
          <w:szCs w:val="20"/>
        </w:rPr>
        <w:t xml:space="preserve">Full Term fee is charged, </w:t>
      </w:r>
    </w:p>
    <w:p w:rsidR="002D5D16" w:rsidRPr="00B12FD9" w:rsidRDefault="002D5D16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ind w:left="-180" w:right="-75"/>
        <w:jc w:val="both"/>
        <w:rPr>
          <w:rFonts w:ascii="TrebuchetMS" w:hAnsi="TrebuchetMS" w:cs="TrebuchetMS"/>
          <w:color w:val="000000"/>
          <w:sz w:val="20"/>
          <w:szCs w:val="20"/>
        </w:rPr>
      </w:pPr>
      <w:r w:rsidRPr="009D6123">
        <w:rPr>
          <w:rFonts w:ascii="TrebuchetMS" w:hAnsi="TrebuchetMS" w:cs="TrebuchetMS"/>
          <w:color w:val="000000"/>
          <w:sz w:val="20"/>
          <w:szCs w:val="20"/>
        </w:rPr>
        <w:t>irr</w:t>
      </w:r>
      <w:r w:rsidR="000B7229">
        <w:rPr>
          <w:rFonts w:ascii="TrebuchetMS" w:hAnsi="TrebuchetMS" w:cs="TrebuchetMS"/>
          <w:color w:val="000000"/>
          <w:sz w:val="20"/>
          <w:szCs w:val="20"/>
        </w:rPr>
        <w:t>irr</w:t>
      </w:r>
      <w:r w:rsidRPr="009D6123">
        <w:rPr>
          <w:rFonts w:ascii="TrebuchetMS" w:hAnsi="TrebuchetMS" w:cs="TrebuchetMS"/>
          <w:color w:val="000000"/>
          <w:sz w:val="20"/>
          <w:szCs w:val="20"/>
        </w:rPr>
        <w:t>espective of the fact when the pupil joins the institution.</w:t>
      </w:r>
    </w:p>
    <w:p w:rsidR="00E00B4C" w:rsidRDefault="00E00B4C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color w:val="000000"/>
          <w:sz w:val="21"/>
          <w:szCs w:val="21"/>
        </w:rPr>
      </w:pPr>
    </w:p>
    <w:p w:rsidR="00E00B4C" w:rsidRDefault="00E00B4C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color w:val="000000"/>
          <w:sz w:val="21"/>
          <w:szCs w:val="21"/>
        </w:rPr>
      </w:pPr>
      <w:r w:rsidRPr="002C0E09">
        <w:rPr>
          <w:rFonts w:ascii="TrebuchetMS Bold" w:hAnsi="TrebuchetMS Bold" w:cs="TrebuchetMS Bold"/>
          <w:b/>
          <w:bCs/>
          <w:color w:val="000000"/>
          <w:sz w:val="21"/>
          <w:szCs w:val="21"/>
          <w:u w:val="single"/>
        </w:rPr>
        <w:t>FEES ARE NOT REFUNDED IF THE CHILD IS WITHDRAWN IN THE MIDDLE OF THE ACADEMIC YEAR</w:t>
      </w:r>
      <w:r w:rsidRPr="002C0E09">
        <w:rPr>
          <w:rFonts w:ascii="TrebuchetMS Bold" w:hAnsi="TrebuchetMS Bold" w:cs="TrebuchetMS Bold"/>
          <w:color w:val="000000"/>
          <w:sz w:val="21"/>
          <w:szCs w:val="21"/>
        </w:rPr>
        <w:t>.</w:t>
      </w:r>
      <w:r>
        <w:rPr>
          <w:rFonts w:ascii="TrebuchetMS Bold" w:hAnsi="TrebuchetMS Bold" w:cs="TrebuchetMS Bold"/>
          <w:color w:val="000000"/>
          <w:sz w:val="21"/>
          <w:szCs w:val="21"/>
        </w:rPr>
        <w:t xml:space="preserve"> </w:t>
      </w:r>
    </w:p>
    <w:p w:rsidR="00E00B4C" w:rsidRDefault="00E00B4C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color w:val="000000"/>
          <w:sz w:val="21"/>
          <w:szCs w:val="21"/>
        </w:rPr>
      </w:pPr>
      <w:r w:rsidRPr="00DB0193">
        <w:rPr>
          <w:rFonts w:ascii="TrebuchetMS Bold" w:hAnsi="TrebuchetMS Bold" w:cs="TrebuchetMS Bold"/>
          <w:color w:val="000000"/>
          <w:sz w:val="21"/>
          <w:szCs w:val="21"/>
        </w:rPr>
        <w:t xml:space="preserve">I am aware that in case my son/ward is not joining in the new academic year, notice of </w:t>
      </w:r>
      <w:r w:rsidRPr="00A12579">
        <w:rPr>
          <w:rFonts w:ascii="TrebuchetMS Bold" w:hAnsi="TrebuchetMS Bold" w:cs="TrebuchetMS Bold"/>
          <w:b/>
          <w:color w:val="000000"/>
          <w:sz w:val="21"/>
          <w:szCs w:val="21"/>
          <w:highlight w:val="yellow"/>
        </w:rPr>
        <w:t xml:space="preserve">withdrawal is to be submitted to the </w:t>
      </w:r>
      <w:r w:rsidR="00650606" w:rsidRPr="00A12579">
        <w:rPr>
          <w:rFonts w:ascii="TrebuchetMS Bold" w:hAnsi="TrebuchetMS Bold" w:cs="TrebuchetMS Bold"/>
          <w:b/>
          <w:color w:val="000000"/>
          <w:sz w:val="21"/>
          <w:szCs w:val="21"/>
          <w:highlight w:val="yellow"/>
        </w:rPr>
        <w:t>college</w:t>
      </w:r>
      <w:r w:rsidRPr="00A12579">
        <w:rPr>
          <w:rFonts w:ascii="TrebuchetMS Bold" w:hAnsi="TrebuchetMS Bold" w:cs="TrebuchetMS Bold"/>
          <w:b/>
          <w:color w:val="000000"/>
          <w:sz w:val="21"/>
          <w:szCs w:val="21"/>
          <w:highlight w:val="yellow"/>
        </w:rPr>
        <w:t xml:space="preserve"> by January 15th.</w:t>
      </w:r>
      <w:r w:rsidRPr="00DB0193">
        <w:rPr>
          <w:rFonts w:ascii="TrebuchetMS Bold" w:hAnsi="TrebuchetMS Bold" w:cs="TrebuchetMS Bold"/>
          <w:color w:val="000000"/>
          <w:sz w:val="21"/>
          <w:szCs w:val="21"/>
        </w:rPr>
        <w:t xml:space="preserve"> If the notice of withdrawal is submitted after Janua</w:t>
      </w:r>
      <w:r>
        <w:rPr>
          <w:rFonts w:ascii="TrebuchetMS Bold" w:hAnsi="TrebuchetMS Bold" w:cs="TrebuchetMS Bold"/>
          <w:color w:val="000000"/>
          <w:sz w:val="21"/>
          <w:szCs w:val="21"/>
        </w:rPr>
        <w:t xml:space="preserve">ry 15th to the </w:t>
      </w:r>
      <w:r w:rsidR="00650606">
        <w:rPr>
          <w:rFonts w:ascii="TrebuchetMS Bold" w:hAnsi="TrebuchetMS Bold" w:cs="TrebuchetMS Bold"/>
          <w:color w:val="000000"/>
          <w:sz w:val="21"/>
          <w:szCs w:val="21"/>
        </w:rPr>
        <w:t xml:space="preserve">college </w:t>
      </w:r>
      <w:r w:rsidRPr="00DB0193">
        <w:rPr>
          <w:rFonts w:ascii="TrebuchetMS Bold" w:hAnsi="TrebuchetMS Bold" w:cs="TrebuchetMS Bold"/>
          <w:color w:val="000000"/>
          <w:sz w:val="21"/>
          <w:szCs w:val="21"/>
        </w:rPr>
        <w:t>then a notice fee</w:t>
      </w:r>
      <w:r w:rsidR="00A12579">
        <w:rPr>
          <w:rFonts w:ascii="TrebuchetMS Bold" w:hAnsi="TrebuchetMS Bold" w:cs="TrebuchetMS Bold"/>
          <w:color w:val="000000"/>
          <w:sz w:val="21"/>
          <w:szCs w:val="21"/>
        </w:rPr>
        <w:t xml:space="preserve"> </w:t>
      </w:r>
      <w:r w:rsidR="00650606">
        <w:rPr>
          <w:rFonts w:ascii="TrebuchetMS Bold" w:hAnsi="TrebuchetMS Bold" w:cs="TrebuchetMS Bold"/>
          <w:color w:val="000000"/>
          <w:sz w:val="21"/>
          <w:szCs w:val="21"/>
        </w:rPr>
        <w:t xml:space="preserve">of </w:t>
      </w:r>
      <w:r w:rsidR="00650606" w:rsidRPr="00A65504">
        <w:rPr>
          <w:rFonts w:ascii="TrebuchetMS Bold" w:hAnsi="TrebuchetMS Bold" w:cs="TrebuchetMS Bold"/>
          <w:b/>
          <w:color w:val="000000"/>
          <w:sz w:val="21"/>
          <w:szCs w:val="21"/>
        </w:rPr>
        <w:t>Rs. 5</w:t>
      </w:r>
      <w:r w:rsidRPr="00A65504">
        <w:rPr>
          <w:rFonts w:ascii="TrebuchetMS Bold" w:hAnsi="TrebuchetMS Bold" w:cs="TrebuchetMS Bold"/>
          <w:b/>
          <w:color w:val="000000"/>
          <w:sz w:val="21"/>
          <w:szCs w:val="21"/>
        </w:rPr>
        <w:t>0,000/-</w:t>
      </w:r>
      <w:r w:rsidRPr="00DB0193">
        <w:rPr>
          <w:rFonts w:ascii="TrebuchetMS Bold" w:hAnsi="TrebuchetMS Bold" w:cs="TrebuchetMS Bold"/>
          <w:color w:val="000000"/>
          <w:sz w:val="21"/>
          <w:szCs w:val="21"/>
        </w:rPr>
        <w:t xml:space="preserve"> will be charged</w:t>
      </w:r>
      <w:r>
        <w:rPr>
          <w:rFonts w:ascii="TrebuchetMS Bold" w:hAnsi="TrebuchetMS Bold" w:cs="TrebuchetMS Bold"/>
          <w:color w:val="000000"/>
          <w:sz w:val="21"/>
          <w:szCs w:val="21"/>
        </w:rPr>
        <w:t>.</w:t>
      </w:r>
    </w:p>
    <w:p w:rsidR="002D5D16" w:rsidRPr="00DB0193" w:rsidRDefault="002D5D16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color w:val="000000"/>
          <w:sz w:val="21"/>
          <w:szCs w:val="21"/>
        </w:rPr>
      </w:pPr>
    </w:p>
    <w:p w:rsidR="00E00B4C" w:rsidRPr="00DB0193" w:rsidRDefault="00E00B4C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color w:val="000000"/>
          <w:sz w:val="21"/>
          <w:szCs w:val="21"/>
        </w:rPr>
      </w:pPr>
      <w:r w:rsidRPr="00DB0193">
        <w:rPr>
          <w:rFonts w:ascii="TrebuchetMS Bold" w:hAnsi="TrebuchetMS Bold" w:cs="TrebuchetMS Bold"/>
          <w:color w:val="000000"/>
          <w:sz w:val="21"/>
          <w:szCs w:val="21"/>
        </w:rPr>
        <w:t>I am also aware that there is a fine of Rs.100/- per day on fees not being paid on time.</w:t>
      </w:r>
    </w:p>
    <w:p w:rsidR="00E00B4C" w:rsidRPr="00A65504" w:rsidRDefault="00E00B4C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b/>
          <w:color w:val="000000"/>
          <w:sz w:val="21"/>
          <w:szCs w:val="21"/>
        </w:rPr>
      </w:pPr>
      <w:r w:rsidRPr="00A65504">
        <w:rPr>
          <w:rFonts w:ascii="TrebuchetMS Bold" w:hAnsi="TrebuchetMS Bold" w:cs="TrebuchetMS Bold"/>
          <w:b/>
          <w:color w:val="000000"/>
          <w:sz w:val="21"/>
          <w:szCs w:val="21"/>
        </w:rPr>
        <w:t>All legal matters concerning students and student-related cases are subject to Wai jurisdiction.</w:t>
      </w:r>
    </w:p>
    <w:p w:rsidR="00650606" w:rsidRPr="00A65504" w:rsidRDefault="00650606" w:rsidP="00361813">
      <w:pPr>
        <w:framePr w:w="10936" w:h="5656" w:hRule="exact" w:wrap="auto" w:vAnchor="page" w:hAnchor="page" w:x="706" w:y="9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b/>
          <w:color w:val="000000"/>
          <w:sz w:val="21"/>
          <w:szCs w:val="21"/>
        </w:rPr>
      </w:pPr>
    </w:p>
    <w:p w:rsidR="002D5D16" w:rsidRDefault="002D5D16" w:rsidP="002D5D16">
      <w:pPr>
        <w:framePr w:w="2626" w:wrap="auto" w:vAnchor="page" w:hAnchor="text" w:x="779" w:y="6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>Dear Sir / Madam,</w:t>
      </w:r>
    </w:p>
    <w:p w:rsidR="00BD37C5" w:rsidRDefault="002D5D16" w:rsidP="002D5D16">
      <w:pPr>
        <w:framePr w:w="11003" w:wrap="auto" w:vAnchor="page" w:hAnchor="page" w:x="751" w:y="7291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</w:rPr>
        <w:t>I / We desire</w:t>
      </w:r>
      <w:r w:rsidR="00BD37C5">
        <w:rPr>
          <w:rFonts w:ascii="TrebuchetMS" w:hAnsi="TrebuchetMS" w:cs="TrebuchetMS"/>
          <w:color w:val="000000"/>
          <w:sz w:val="21"/>
          <w:szCs w:val="21"/>
        </w:rPr>
        <w:t xml:space="preserve"> that my / our _________ </w:t>
      </w:r>
      <w:r>
        <w:rPr>
          <w:rFonts w:ascii="TrebuchetMS" w:hAnsi="TrebuchetMS" w:cs="TrebuchetMS"/>
          <w:color w:val="000000"/>
          <w:sz w:val="21"/>
          <w:szCs w:val="21"/>
        </w:rPr>
        <w:t xml:space="preserve">may be admitted to the </w:t>
      </w:r>
      <w:r w:rsidR="00D34E3B">
        <w:rPr>
          <w:rFonts w:ascii="TrebuchetMS" w:hAnsi="TrebuchetMS" w:cs="TrebuchetMS"/>
          <w:b/>
          <w:color w:val="000000"/>
          <w:sz w:val="21"/>
          <w:szCs w:val="21"/>
          <w:u w:val="single"/>
        </w:rPr>
        <w:t>SCHOOL DIVISION</w:t>
      </w:r>
      <w:r>
        <w:rPr>
          <w:rFonts w:ascii="TrebuchetMS" w:hAnsi="TrebuchetMS" w:cs="TrebuchetMS"/>
          <w:color w:val="000000"/>
          <w:sz w:val="21"/>
          <w:szCs w:val="21"/>
        </w:rPr>
        <w:t xml:space="preserve"> </w:t>
      </w:r>
      <w:r w:rsidR="00BD37C5" w:rsidRPr="00C576BA">
        <w:rPr>
          <w:rFonts w:ascii="TrebuchetMS" w:hAnsi="TrebuchetMS" w:cs="TrebuchetMS"/>
          <w:b/>
          <w:color w:val="000000"/>
          <w:sz w:val="21"/>
          <w:szCs w:val="21"/>
        </w:rPr>
        <w:t>(</w:t>
      </w:r>
      <w:r w:rsidR="00D34E3B" w:rsidRPr="00D34E3B">
        <w:rPr>
          <w:rFonts w:ascii="TrebuchetMS" w:hAnsi="TrebuchetMS" w:cs="TrebuchetMS"/>
          <w:b/>
          <w:color w:val="000000"/>
          <w:sz w:val="21"/>
          <w:szCs w:val="21"/>
          <w:u w:val="single"/>
        </w:rPr>
        <w:t>ICSE/SSC SYLLABUS</w:t>
      </w:r>
      <w:r w:rsidR="00BD37C5">
        <w:rPr>
          <w:rFonts w:ascii="TrebuchetMS" w:hAnsi="TrebuchetMS" w:cs="TrebuchetMS"/>
          <w:color w:val="000000"/>
          <w:sz w:val="21"/>
          <w:szCs w:val="21"/>
        </w:rPr>
        <w:t>)</w:t>
      </w:r>
    </w:p>
    <w:p w:rsidR="002D5D16" w:rsidRPr="004B76C7" w:rsidRDefault="002D5D16" w:rsidP="002D5D16">
      <w:pPr>
        <w:framePr w:w="11003" w:wrap="auto" w:vAnchor="page" w:hAnchor="page" w:x="751" w:y="7291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1"/>
          <w:szCs w:val="21"/>
        </w:rPr>
        <w:t>OF PINEWOODS 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1"/>
          <w:szCs w:val="21"/>
        </w:rPr>
        <w:t>HIGH SCHOOL &amp; JUNIOR COLLEGE, PANCHGANI.</w:t>
      </w:r>
    </w:p>
    <w:p w:rsidR="002D5D16" w:rsidRDefault="002D5D16" w:rsidP="002D5D16">
      <w:pPr>
        <w:framePr w:w="11003" w:wrap="auto" w:vAnchor="page" w:hAnchor="page" w:x="751" w:y="7291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rebuchetMS" w:hAnsi="TrebuchetMS" w:cs="TrebuchetMS"/>
          <w:color w:val="000000"/>
          <w:sz w:val="21"/>
          <w:szCs w:val="21"/>
        </w:rPr>
      </w:pPr>
    </w:p>
    <w:p w:rsidR="002D5D16" w:rsidRPr="00C8071B" w:rsidRDefault="002D5D16" w:rsidP="002D5D16">
      <w:pPr>
        <w:framePr w:w="11003" w:wrap="auto" w:vAnchor="page" w:hAnchor="page" w:x="751" w:y="7291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2579">
        <w:rPr>
          <w:rFonts w:ascii="TrebuchetMS" w:hAnsi="TrebuchetMS" w:cs="TrebuchetMS"/>
          <w:b/>
          <w:color w:val="000000"/>
          <w:sz w:val="21"/>
          <w:szCs w:val="21"/>
          <w:highlight w:val="yellow"/>
        </w:rPr>
        <w:t>I / We have carefully read the Prospectus &amp; Website containing the Rules and Regulations, Terms and Conditions</w:t>
      </w:r>
      <w:r w:rsidR="00C807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A12579">
        <w:rPr>
          <w:rFonts w:ascii="TrebuchetMS" w:hAnsi="TrebuchetMS" w:cs="TrebuchetMS"/>
          <w:b/>
          <w:color w:val="000000"/>
          <w:sz w:val="21"/>
          <w:szCs w:val="21"/>
          <w:highlight w:val="yellow"/>
        </w:rPr>
        <w:t>and Requirements of the Institution and I / we hereby agree to abide by them.</w:t>
      </w:r>
    </w:p>
    <w:p w:rsidR="00361813" w:rsidRPr="00E02FED" w:rsidRDefault="00361813" w:rsidP="00361813">
      <w:pPr>
        <w:framePr w:w="10501" w:h="601" w:hRule="exact" w:wrap="auto" w:vAnchor="page" w:hAnchor="page" w:x="721" w:y="8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1"/>
          <w:szCs w:val="21"/>
        </w:rPr>
      </w:pPr>
      <w:r>
        <w:rPr>
          <w:rFonts w:ascii="TrebuchetMS" w:hAnsi="TrebuchetMS" w:cs="TrebuchetMS"/>
          <w:color w:val="000000"/>
          <w:sz w:val="21"/>
          <w:szCs w:val="21"/>
        </w:rPr>
        <w:t>I / We also agree to the all the Rules and Regulations, Terms and Conditions and Requirements of the Institution mentioned in the Prospectus &amp; Website.</w:t>
      </w:r>
    </w:p>
    <w:p w:rsidR="00B25712" w:rsidRDefault="004B7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5712">
          <w:pgSz w:w="11905" w:h="1685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3175</wp:posOffset>
            </wp:positionH>
            <wp:positionV relativeFrom="margin">
              <wp:posOffset>428625</wp:posOffset>
            </wp:positionV>
            <wp:extent cx="7667625" cy="106965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712" w:rsidRPr="00A65504" w:rsidRDefault="004E2B22" w:rsidP="00A65504">
      <w:pPr>
        <w:framePr w:w="1561" w:wrap="auto" w:hAnchor="page" w:x="781" w:y="1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lastRenderedPageBreak/>
        <w:t>Religion</w:t>
      </w:r>
    </w:p>
    <w:p w:rsidR="00B25712" w:rsidRDefault="004E2B22">
      <w:pPr>
        <w:framePr w:w="9870" w:wrap="auto" w:hAnchor="text" w:x="1888" w:y="1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________________________________ </w:t>
      </w: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Mother Tongue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__________________________________</w:t>
      </w:r>
    </w:p>
    <w:p w:rsidR="00366288" w:rsidRDefault="00366288">
      <w:pPr>
        <w:framePr w:w="9870" w:wrap="auto" w:hAnchor="text" w:x="1888" w:y="1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C55" w:rsidRDefault="00D73C55" w:rsidP="00D73C55">
      <w:pPr>
        <w:framePr w:w="9136" w:wrap="auto" w:vAnchor="page" w:hAnchor="page" w:x="796" w:y="2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S</w:t>
      </w:r>
      <w:r w:rsidR="004E2B22" w:rsidRPr="00A65504">
        <w:rPr>
          <w:rFonts w:ascii="TrebuchetMS" w:hAnsi="TrebuchetMS" w:cs="TrebuchetMS"/>
          <w:b/>
          <w:color w:val="000000"/>
          <w:sz w:val="19"/>
          <w:szCs w:val="19"/>
        </w:rPr>
        <w:t xml:space="preserve">eeking admission </w:t>
      </w:r>
      <w:r w:rsidR="00366288" w:rsidRPr="00A65504">
        <w:rPr>
          <w:rFonts w:ascii="TrebuchetMS" w:hAnsi="TrebuchetMS" w:cs="TrebuchetMS"/>
          <w:b/>
          <w:color w:val="000000"/>
          <w:sz w:val="19"/>
          <w:szCs w:val="19"/>
        </w:rPr>
        <w:t>in</w:t>
      </w:r>
      <w:r w:rsidR="00366288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STD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____of the </w:t>
      </w:r>
      <w:r w:rsidR="006C7445">
        <w:rPr>
          <w:rFonts w:ascii="TrebuchetMS" w:hAnsi="TrebuchetMS" w:cs="TrebuchetMS"/>
          <w:b/>
          <w:color w:val="000000"/>
          <w:sz w:val="19"/>
          <w:szCs w:val="19"/>
        </w:rPr>
        <w:t>SCHOOL DIVISION</w:t>
      </w:r>
    </w:p>
    <w:p w:rsidR="00D73C55" w:rsidRDefault="00EE6E38" w:rsidP="00D73C55">
      <w:pPr>
        <w:framePr w:w="9136" w:wrap="auto" w:vAnchor="page" w:hAnchor="page" w:x="796" w:y="2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</w:p>
    <w:p w:rsidR="00D73C55" w:rsidRDefault="00D73C55" w:rsidP="00D73C55">
      <w:pPr>
        <w:framePr w:w="9136" w:wrap="auto" w:vAnchor="page" w:hAnchor="page" w:x="796" w:y="2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</w:p>
    <w:p w:rsidR="00366288" w:rsidRDefault="00366288" w:rsidP="00D73C55">
      <w:pPr>
        <w:framePr w:w="9136" w:wrap="auto" w:vAnchor="page" w:hAnchor="page" w:x="796" w:y="2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</w:p>
    <w:p w:rsidR="00B25712" w:rsidRDefault="00345FD8" w:rsidP="00D73C55">
      <w:pPr>
        <w:framePr w:w="9136" w:wrap="auto" w:vAnchor="page" w:hAnchor="page" w:x="796" w:y="2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.</w:t>
      </w:r>
    </w:p>
    <w:p w:rsidR="00B25712" w:rsidRDefault="004E2B22">
      <w:pPr>
        <w:framePr w:w="10838" w:wrap="auto" w:hAnchor="text" w:x="860" w:y="3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</w:t>
      </w:r>
    </w:p>
    <w:p w:rsidR="00B25712" w:rsidRDefault="004E2B22">
      <w:pPr>
        <w:framePr w:w="10866" w:wrap="auto" w:hAnchor="text" w:x="861" w:y="3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Medium of Instruction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_______________________________________________________________________</w:t>
      </w:r>
    </w:p>
    <w:p w:rsidR="00B25712" w:rsidRDefault="004E2B22">
      <w:pPr>
        <w:framePr w:w="10840" w:wrap="auto" w:hAnchor="text" w:x="861" w:y="4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Standard Completed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________________________ </w:t>
      </w: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Year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___________________________________________</w:t>
      </w:r>
    </w:p>
    <w:p w:rsidR="00B25712" w:rsidRDefault="00EE740A">
      <w:pPr>
        <w:framePr w:w="10813" w:wrap="auto" w:hAnchor="text" w:x="861" w:y="4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Name of Parent/Legal Guardian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4E2B22"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</w:t>
      </w:r>
    </w:p>
    <w:p w:rsidR="00B25712" w:rsidRDefault="004E2B22">
      <w:pPr>
        <w:framePr w:w="10838" w:wrap="auto" w:hAnchor="text" w:x="860" w:y="5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</w:t>
      </w:r>
    </w:p>
    <w:p w:rsidR="00B25712" w:rsidRDefault="004E2B22">
      <w:pPr>
        <w:framePr w:w="10840" w:wrap="auto" w:hAnchor="text" w:x="861" w:y="5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Yearly Income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_____________________________ Occupation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_____________________________________</w:t>
      </w:r>
    </w:p>
    <w:p w:rsidR="00EE740A" w:rsidRDefault="00EE740A">
      <w:pPr>
        <w:framePr w:w="10840" w:wrap="auto" w:hAnchor="text" w:x="861" w:y="5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</w:p>
    <w:p w:rsidR="00EE740A" w:rsidRDefault="00EE740A">
      <w:pPr>
        <w:framePr w:w="10840" w:wrap="auto" w:hAnchor="text" w:x="861" w:y="5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12" w:rsidRPr="00A65504" w:rsidRDefault="004E2B22">
      <w:pPr>
        <w:framePr w:w="10832" w:wrap="auto" w:hAnchor="text" w:x="861" w:y="6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 xml:space="preserve">I have read the Prospectus and agree to abide by the </w:t>
      </w:r>
      <w:r w:rsidR="00EE740A" w:rsidRPr="00A65504">
        <w:rPr>
          <w:rFonts w:ascii="TrebuchetMS" w:hAnsi="TrebuchetMS" w:cs="TrebuchetMS"/>
          <w:b/>
          <w:color w:val="000000"/>
          <w:sz w:val="19"/>
          <w:szCs w:val="19"/>
        </w:rPr>
        <w:t xml:space="preserve">all the </w:t>
      </w:r>
      <w:r w:rsidR="000B2C7F" w:rsidRPr="00A65504">
        <w:rPr>
          <w:rFonts w:ascii="TrebuchetMS" w:hAnsi="TrebuchetMS" w:cs="TrebuchetMS"/>
          <w:b/>
          <w:color w:val="000000"/>
          <w:sz w:val="19"/>
          <w:szCs w:val="19"/>
        </w:rPr>
        <w:t>rule in all respect</w:t>
      </w: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, and also accept that they may</w:t>
      </w:r>
    </w:p>
    <w:p w:rsidR="00B25712" w:rsidRDefault="004E2B22">
      <w:pPr>
        <w:framePr w:w="10832" w:wrap="auto" w:hAnchor="text" w:x="861" w:y="6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be changed from time to time without notice</w:t>
      </w:r>
      <w:r>
        <w:rPr>
          <w:rFonts w:ascii="TrebuchetMS" w:hAnsi="TrebuchetMS" w:cs="TrebuchetMS"/>
          <w:color w:val="000000"/>
          <w:sz w:val="19"/>
          <w:szCs w:val="19"/>
        </w:rPr>
        <w:t>.</w:t>
      </w:r>
    </w:p>
    <w:p w:rsidR="00B25712" w:rsidRDefault="004E2B22">
      <w:pPr>
        <w:framePr w:w="3814" w:wrap="auto" w:hAnchor="text" w:x="861" w:y="7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Date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</w:t>
      </w:r>
    </w:p>
    <w:p w:rsidR="00B25712" w:rsidRPr="00A65504" w:rsidRDefault="004E2B22">
      <w:pPr>
        <w:framePr w:w="5038" w:wrap="auto" w:hAnchor="text" w:x="6484" w:y="7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Signature of Father/ Mother/ Legal Guardian</w:t>
      </w:r>
    </w:p>
    <w:p w:rsidR="00B25712" w:rsidRDefault="004E2B22">
      <w:pPr>
        <w:framePr w:w="3244" w:wrap="auto" w:hAnchor="text" w:x="1118" w:y="10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21"/>
          <w:szCs w:val="21"/>
        </w:rPr>
        <w:t>FOR OFFICE USE ONLY:</w:t>
      </w:r>
    </w:p>
    <w:p w:rsidR="00B25712" w:rsidRDefault="004E2B22">
      <w:pPr>
        <w:framePr w:w="3475" w:wrap="auto" w:hAnchor="text" w:x="1118" w:y="10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Admission test conducted on</w:t>
      </w:r>
    </w:p>
    <w:p w:rsidR="00B25712" w:rsidRDefault="004E2B22">
      <w:pPr>
        <w:framePr w:w="3400" w:wrap="auto" w:hAnchor="text" w:x="1118" w:y="11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Admission Granted in Grade</w:t>
      </w:r>
    </w:p>
    <w:p w:rsidR="00B25712" w:rsidRDefault="004E2B22">
      <w:pPr>
        <w:framePr w:w="2149" w:wrap="auto" w:hAnchor="text" w:x="1118" w:y="11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Academic Year</w:t>
      </w:r>
    </w:p>
    <w:p w:rsidR="00B25712" w:rsidRDefault="004E2B22">
      <w:pPr>
        <w:framePr w:w="2411" w:wrap="auto" w:hAnchor="text" w:x="1118" w:y="11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Papers Submitted</w:t>
      </w:r>
    </w:p>
    <w:p w:rsidR="00B25712" w:rsidRDefault="004E2B22">
      <w:pPr>
        <w:framePr w:w="9966" w:wrap="auto" w:hAnchor="text" w:x="1118" w:y="12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1. ________________________________________________________________________________</w:t>
      </w:r>
    </w:p>
    <w:p w:rsidR="00B25712" w:rsidRDefault="004E2B22">
      <w:pPr>
        <w:framePr w:w="9966" w:wrap="auto" w:hAnchor="text" w:x="1118" w:y="13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2. ________________________________________________________________________________</w:t>
      </w:r>
    </w:p>
    <w:p w:rsidR="00B25712" w:rsidRDefault="004E2B22">
      <w:pPr>
        <w:framePr w:w="9966" w:wrap="auto" w:hAnchor="text" w:x="1118" w:y="13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3. ________________________________________________________________________________</w:t>
      </w:r>
    </w:p>
    <w:p w:rsidR="00B25712" w:rsidRDefault="004E2B22">
      <w:pPr>
        <w:framePr w:w="9966" w:wrap="auto" w:hAnchor="text" w:x="1118" w:y="14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4. ________________________________________________________________________________</w:t>
      </w:r>
    </w:p>
    <w:p w:rsidR="00B25712" w:rsidRPr="0084015C" w:rsidRDefault="004E2B22" w:rsidP="00CF1AE7">
      <w:pPr>
        <w:framePr w:w="916" w:wrap="auto" w:vAnchor="page" w:hAnchor="page" w:x="5866" w:y="15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5C">
        <w:rPr>
          <w:rFonts w:ascii="Calibri Bold" w:hAnsi="Calibri Bold" w:cs="Calibri Bold"/>
          <w:color w:val="000000"/>
          <w:sz w:val="28"/>
          <w:szCs w:val="28"/>
        </w:rPr>
        <w:t>2</w:t>
      </w:r>
    </w:p>
    <w:p w:rsidR="00366288" w:rsidRDefault="00366288" w:rsidP="003662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noProof/>
          <w:color w:val="000000"/>
          <w:sz w:val="19"/>
          <w:szCs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-66675</wp:posOffset>
            </wp:positionH>
            <wp:positionV relativeFrom="margin">
              <wp:posOffset>-47625</wp:posOffset>
            </wp:positionV>
            <wp:extent cx="7559675" cy="10696575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MS" w:hAnsi="TrebuchetMS" w:cs="TrebuchetMS"/>
          <w:color w:val="000000"/>
          <w:sz w:val="19"/>
          <w:szCs w:val="19"/>
        </w:rPr>
        <w:t xml:space="preserve">          </w:t>
      </w:r>
    </w:p>
    <w:p w:rsidR="00366288" w:rsidRDefault="00366288" w:rsidP="00366288">
      <w:pPr>
        <w:framePr w:w="10882" w:wrap="auto" w:vAnchor="page" w:hAnchor="page" w:x="826" w:y="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Dormitory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 NORMAL/SPECIAL ____________________________</w:t>
      </w:r>
    </w:p>
    <w:p w:rsidR="00366288" w:rsidRDefault="00366288" w:rsidP="00366288">
      <w:pPr>
        <w:framePr w:w="10882" w:wrap="auto" w:vAnchor="page" w:hAnchor="page" w:x="826" w:y="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</w:p>
    <w:p w:rsidR="00366288" w:rsidRDefault="00366288" w:rsidP="00366288">
      <w:pPr>
        <w:framePr w:w="10882" w:wrap="auto" w:vAnchor="page" w:hAnchor="page" w:x="826" w:y="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Nationality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_______________________________ </w:t>
      </w: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Passport No</w:t>
      </w:r>
      <w:r>
        <w:rPr>
          <w:rFonts w:ascii="TrebuchetMS" w:hAnsi="TrebuchetMS" w:cs="TrebuchetMS"/>
          <w:color w:val="000000"/>
          <w:sz w:val="19"/>
          <w:szCs w:val="19"/>
        </w:rPr>
        <w:t>. _____________________________________</w:t>
      </w:r>
    </w:p>
    <w:p w:rsidR="00366288" w:rsidRDefault="00366288" w:rsidP="00366288">
      <w:pPr>
        <w:framePr w:w="11131" w:h="796" w:hRule="exact" w:wrap="auto" w:vAnchor="page" w:hAnchor="page" w:x="766" w:y="2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Name of the passing out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Pr="00366288">
        <w:rPr>
          <w:rFonts w:ascii="TrebuchetMS" w:hAnsi="TrebuchetMS" w:cs="TrebuchetMS"/>
          <w:b/>
          <w:color w:val="000000"/>
          <w:sz w:val="19"/>
          <w:szCs w:val="19"/>
        </w:rPr>
        <w:t>School and Board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_______________________________________________________ </w:t>
      </w:r>
    </w:p>
    <w:p w:rsidR="00366288" w:rsidRDefault="00366288" w:rsidP="00366288">
      <w:pPr>
        <w:framePr w:w="11131" w:h="796" w:hRule="exact" w:wrap="auto" w:vAnchor="page" w:hAnchor="page" w:x="766" w:y="2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</w:p>
    <w:p w:rsidR="00366288" w:rsidRDefault="00366288" w:rsidP="00366288">
      <w:pPr>
        <w:framePr w:w="11131" w:h="796" w:hRule="exact" w:wrap="auto" w:vAnchor="page" w:hAnchor="page" w:x="766" w:y="2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504">
        <w:rPr>
          <w:rFonts w:ascii="TrebuchetMS" w:hAnsi="TrebuchetMS" w:cs="TrebuchetMS"/>
          <w:b/>
          <w:color w:val="000000"/>
          <w:sz w:val="19"/>
          <w:szCs w:val="19"/>
        </w:rPr>
        <w:t xml:space="preserve">Full address of the </w:t>
      </w:r>
      <w:r w:rsidR="0056360A">
        <w:rPr>
          <w:rFonts w:ascii="TrebuchetMS" w:hAnsi="TrebuchetMS" w:cs="TrebuchetMS"/>
          <w:b/>
          <w:color w:val="000000"/>
          <w:sz w:val="19"/>
          <w:szCs w:val="19"/>
        </w:rPr>
        <w:t xml:space="preserve">passing out </w:t>
      </w:r>
      <w:r w:rsidRPr="00A65504">
        <w:rPr>
          <w:rFonts w:ascii="TrebuchetMS" w:hAnsi="TrebuchetMS" w:cs="TrebuchetMS"/>
          <w:b/>
          <w:color w:val="000000"/>
          <w:sz w:val="19"/>
          <w:szCs w:val="19"/>
        </w:rPr>
        <w:t>school</w:t>
      </w:r>
      <w:r w:rsidR="0056360A">
        <w:rPr>
          <w:rFonts w:ascii="TrebuchetMS" w:hAnsi="TrebuchetMS" w:cs="TrebuchetMS"/>
          <w:b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_________________________________________________________</w:t>
      </w:r>
      <w:r w:rsidR="0056360A">
        <w:rPr>
          <w:rFonts w:ascii="TrebuchetMS" w:hAnsi="TrebuchetMS" w:cs="TrebuchetMS"/>
          <w:color w:val="000000"/>
          <w:sz w:val="19"/>
          <w:szCs w:val="19"/>
        </w:rPr>
        <w:t xml:space="preserve"> </w:t>
      </w:r>
    </w:p>
    <w:p w:rsidR="00A35B73" w:rsidRDefault="00A35B73" w:rsidP="00A35B73">
      <w:pPr>
        <w:framePr w:w="10304" w:h="1876" w:hRule="exact" w:wrap="auto" w:vAnchor="page" w:hAnchor="page" w:x="871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b/>
          <w:color w:val="000000"/>
          <w:sz w:val="19"/>
          <w:szCs w:val="19"/>
          <w:u w:val="single"/>
        </w:rPr>
      </w:pPr>
      <w:r w:rsidRPr="00A35B73">
        <w:rPr>
          <w:rFonts w:ascii="TrebuchetMS Bold" w:hAnsi="TrebuchetMS Bold" w:cs="TrebuchetMS Bold"/>
          <w:b/>
          <w:color w:val="000000"/>
          <w:sz w:val="19"/>
          <w:szCs w:val="19"/>
          <w:u w:val="single"/>
        </w:rPr>
        <w:t>IMPORTANT:</w:t>
      </w:r>
    </w:p>
    <w:p w:rsidR="00A35B73" w:rsidRPr="00A35B73" w:rsidRDefault="00A35B73" w:rsidP="00A35B73">
      <w:pPr>
        <w:framePr w:w="10304" w:h="1876" w:hRule="exact" w:wrap="auto" w:vAnchor="page" w:hAnchor="page" w:x="871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B73" w:rsidRDefault="00A35B73" w:rsidP="00A35B73">
      <w:pPr>
        <w:framePr w:w="10304" w:h="1876" w:hRule="exact" w:wrap="auto" w:vAnchor="page" w:hAnchor="page" w:x="871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b/>
          <w:color w:val="000000"/>
          <w:sz w:val="19"/>
          <w:szCs w:val="19"/>
          <w:u w:val="single"/>
        </w:rPr>
      </w:pPr>
      <w:r w:rsidRPr="00C8071B">
        <w:rPr>
          <w:rFonts w:ascii="TrebuchetMS" w:hAnsi="TrebuchetMS" w:cs="TrebuchetMS"/>
          <w:b/>
          <w:color w:val="000000"/>
          <w:sz w:val="19"/>
          <w:szCs w:val="19"/>
        </w:rPr>
        <w:t xml:space="preserve"> </w:t>
      </w:r>
      <w:r w:rsidRPr="0056360A">
        <w:rPr>
          <w:rFonts w:ascii="TrebuchetMS" w:hAnsi="TrebuchetMS" w:cs="TrebuchetMS"/>
          <w:b/>
          <w:color w:val="000000"/>
          <w:sz w:val="19"/>
          <w:szCs w:val="19"/>
          <w:u w:val="single"/>
        </w:rPr>
        <w:t>ON CONFIRMATION OF ADMISSION PLEASE PROVIDE THE FOLLOWING</w:t>
      </w:r>
      <w:r>
        <w:rPr>
          <w:rFonts w:ascii="TrebuchetMS" w:hAnsi="TrebuchetMS" w:cs="TrebuchetMS"/>
          <w:b/>
          <w:color w:val="000000"/>
          <w:sz w:val="19"/>
          <w:szCs w:val="19"/>
          <w:u w:val="single"/>
        </w:rPr>
        <w:t>:</w:t>
      </w:r>
    </w:p>
    <w:p w:rsidR="00A35B73" w:rsidRPr="0056360A" w:rsidRDefault="00A35B73" w:rsidP="00A35B73">
      <w:pPr>
        <w:framePr w:w="10304" w:h="1876" w:hRule="exact" w:wrap="auto" w:vAnchor="page" w:hAnchor="page" w:x="871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B73" w:rsidRDefault="00A35B73" w:rsidP="00A35B73">
      <w:pPr>
        <w:framePr w:w="10304" w:h="1876" w:hRule="exact" w:wrap="auto" w:vAnchor="page" w:hAnchor="page" w:x="871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b/>
          <w:color w:val="000000"/>
          <w:sz w:val="19"/>
          <w:szCs w:val="19"/>
        </w:rPr>
      </w:pPr>
      <w:r>
        <w:rPr>
          <w:rFonts w:ascii="TrebuchetMS" w:hAnsi="TrebuchetMS" w:cs="TrebuchetMS"/>
          <w:b/>
          <w:color w:val="000000"/>
          <w:sz w:val="19"/>
          <w:szCs w:val="19"/>
        </w:rPr>
        <w:t xml:space="preserve"> 1) MARK SHEET OF ANNUAL EXAMINATIONS</w:t>
      </w:r>
    </w:p>
    <w:p w:rsidR="00A35B73" w:rsidRDefault="00A35B73" w:rsidP="00A35B73">
      <w:pPr>
        <w:framePr w:w="10304" w:h="1876" w:hRule="exact" w:wrap="auto" w:vAnchor="page" w:hAnchor="page" w:x="871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b/>
          <w:color w:val="000000"/>
          <w:sz w:val="19"/>
          <w:szCs w:val="19"/>
        </w:rPr>
      </w:pPr>
    </w:p>
    <w:p w:rsidR="00A35B73" w:rsidRPr="00A65504" w:rsidRDefault="00A35B73" w:rsidP="00A35B73">
      <w:pPr>
        <w:framePr w:w="10304" w:h="1876" w:hRule="exact" w:wrap="auto" w:vAnchor="page" w:hAnchor="page" w:x="871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b/>
          <w:color w:val="000000"/>
          <w:sz w:val="19"/>
          <w:szCs w:val="19"/>
          <w:u w:val="single"/>
        </w:rPr>
      </w:pPr>
      <w:r w:rsidRPr="00EE740A">
        <w:rPr>
          <w:rFonts w:ascii="TrebuchetMS" w:hAnsi="TrebuchetMS" w:cs="TrebuchetMS"/>
          <w:b/>
          <w:color w:val="000000"/>
          <w:sz w:val="19"/>
          <w:szCs w:val="19"/>
        </w:rPr>
        <w:t xml:space="preserve"> 2) ORIGINAL COPY OF THE LEAVING C</w:t>
      </w:r>
      <w:r>
        <w:rPr>
          <w:rFonts w:ascii="TrebuchetMS" w:hAnsi="TrebuchetMS" w:cs="TrebuchetMS"/>
          <w:b/>
          <w:color w:val="000000"/>
          <w:sz w:val="19"/>
          <w:szCs w:val="19"/>
        </w:rPr>
        <w:t>ERTIFICATE FROM THE SCHOOL. (</w:t>
      </w:r>
      <w:r w:rsidRPr="00A65504">
        <w:rPr>
          <w:rFonts w:ascii="TrebuchetMS" w:hAnsi="TrebuchetMS" w:cs="TrebuchetMS"/>
          <w:b/>
          <w:color w:val="000000"/>
          <w:sz w:val="19"/>
          <w:szCs w:val="19"/>
          <w:u w:val="single"/>
        </w:rPr>
        <w:t>THE CERTIFICATE SHOULD BE</w:t>
      </w:r>
    </w:p>
    <w:p w:rsidR="00A35B73" w:rsidRPr="00A65504" w:rsidRDefault="00A35B73" w:rsidP="00A35B73">
      <w:pPr>
        <w:framePr w:w="10304" w:h="1876" w:hRule="exact" w:wrap="auto" w:vAnchor="page" w:hAnchor="page" w:x="871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71B">
        <w:rPr>
          <w:rFonts w:ascii="TrebuchetMS" w:hAnsi="TrebuchetMS" w:cs="TrebuchetMS"/>
          <w:b/>
          <w:color w:val="000000"/>
          <w:sz w:val="19"/>
          <w:szCs w:val="19"/>
        </w:rPr>
        <w:t xml:space="preserve">   </w:t>
      </w:r>
      <w:r w:rsidRPr="005940E2">
        <w:rPr>
          <w:rFonts w:ascii="TrebuchetMS" w:hAnsi="TrebuchetMS" w:cs="TrebuchetMS"/>
          <w:b/>
          <w:color w:val="000000"/>
          <w:sz w:val="19"/>
          <w:szCs w:val="19"/>
          <w:u w:val="single"/>
        </w:rPr>
        <w:t>ATTESTED BY THE EDUCATION OFFICER</w:t>
      </w:r>
      <w:r w:rsidRPr="00A65504">
        <w:rPr>
          <w:rFonts w:ascii="TrebuchetMS" w:hAnsi="TrebuchetMS" w:cs="TrebuchetMS"/>
          <w:b/>
          <w:color w:val="000000"/>
          <w:sz w:val="19"/>
          <w:szCs w:val="19"/>
          <w:u w:val="single"/>
        </w:rPr>
        <w:t>.)</w:t>
      </w:r>
    </w:p>
    <w:p w:rsidR="00B25712" w:rsidRDefault="00B2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5712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B25712" w:rsidRDefault="004E2B22" w:rsidP="005B5B55">
      <w:pPr>
        <w:framePr w:w="9091" w:h="1246" w:hRule="exact" w:wrap="auto" w:vAnchor="page" w:hAnchor="page" w:x="1771" w:y="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b/>
          <w:color w:val="000000"/>
          <w:sz w:val="21"/>
          <w:szCs w:val="21"/>
          <w:u w:val="single"/>
        </w:rPr>
      </w:pPr>
      <w:r w:rsidRPr="00EE740A">
        <w:rPr>
          <w:rFonts w:ascii="TrebuchetMS Bold" w:hAnsi="TrebuchetMS Bold" w:cs="TrebuchetMS Bold"/>
          <w:b/>
          <w:color w:val="000000"/>
          <w:sz w:val="21"/>
          <w:szCs w:val="21"/>
          <w:u w:val="single"/>
        </w:rPr>
        <w:lastRenderedPageBreak/>
        <w:t>PINEWOODS INTERNATIONAL HIGH SCHOOL &amp; JUNIOR COLLEGE, PANCHGANI.</w:t>
      </w:r>
    </w:p>
    <w:p w:rsidR="007B4B8F" w:rsidRPr="00766EA3" w:rsidRDefault="007B4B8F" w:rsidP="005B5B55">
      <w:pPr>
        <w:framePr w:w="9091" w:h="1246" w:hRule="exact" w:wrap="auto" w:vAnchor="page" w:hAnchor="page" w:x="1771" w:y="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EA3">
        <w:rPr>
          <w:rFonts w:ascii="TrebuchetMS Bold" w:hAnsi="TrebuchetMS Bold" w:cs="TrebuchetMS Bold"/>
          <w:b/>
          <w:color w:val="000000"/>
          <w:sz w:val="21"/>
          <w:szCs w:val="21"/>
        </w:rPr>
        <w:t xml:space="preserve">                </w:t>
      </w:r>
      <w:r w:rsidR="00766EA3">
        <w:rPr>
          <w:rFonts w:ascii="TrebuchetMS Bold" w:hAnsi="TrebuchetMS Bold" w:cs="TrebuchetMS Bold"/>
          <w:b/>
          <w:color w:val="000000"/>
          <w:sz w:val="21"/>
          <w:szCs w:val="21"/>
        </w:rPr>
        <w:t xml:space="preserve">  (All Details to be filled in C</w:t>
      </w:r>
      <w:r w:rsidRPr="00766EA3">
        <w:rPr>
          <w:rFonts w:ascii="TrebuchetMS Bold" w:hAnsi="TrebuchetMS Bold" w:cs="TrebuchetMS Bold"/>
          <w:b/>
          <w:color w:val="000000"/>
          <w:sz w:val="21"/>
          <w:szCs w:val="21"/>
        </w:rPr>
        <w:t>omplete)</w:t>
      </w:r>
    </w:p>
    <w:p w:rsidR="00B25712" w:rsidRPr="00244101" w:rsidRDefault="00EE740A" w:rsidP="00244101">
      <w:pPr>
        <w:framePr w:w="5378" w:h="376" w:hRule="exact" w:wrap="auto" w:vAnchor="page" w:hAnchor="page" w:x="631" w:y="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244101">
        <w:rPr>
          <w:rFonts w:ascii="TrebuchetMS" w:hAnsi="TrebuchetMS" w:cs="TrebuchetMS"/>
          <w:b/>
          <w:color w:val="000000"/>
          <w:sz w:val="20"/>
          <w:szCs w:val="18"/>
        </w:rPr>
        <w:t xml:space="preserve">FILL IN THE FOLLOWING </w:t>
      </w:r>
      <w:r w:rsidRPr="00244101">
        <w:rPr>
          <w:rFonts w:ascii="TrebuchetMS Bold" w:hAnsi="TrebuchetMS Bold" w:cs="TrebuchetMS Bold"/>
          <w:b/>
          <w:color w:val="000000"/>
          <w:sz w:val="20"/>
          <w:szCs w:val="18"/>
        </w:rPr>
        <w:t xml:space="preserve">FORM </w:t>
      </w:r>
      <w:r w:rsidRPr="00244101">
        <w:rPr>
          <w:rFonts w:ascii="TrebuchetMS" w:hAnsi="TrebuchetMS" w:cs="TrebuchetMS"/>
          <w:b/>
          <w:color w:val="000000"/>
          <w:sz w:val="20"/>
          <w:szCs w:val="18"/>
        </w:rPr>
        <w:t xml:space="preserve">IN </w:t>
      </w:r>
      <w:r w:rsidR="003329AB" w:rsidRPr="00244101">
        <w:rPr>
          <w:rFonts w:ascii="TrebuchetMS Bold" w:hAnsi="TrebuchetMS Bold" w:cs="TrebuchetMS Bold"/>
          <w:b/>
          <w:color w:val="000000"/>
          <w:sz w:val="20"/>
          <w:szCs w:val="18"/>
        </w:rPr>
        <w:t>CAPITAL LETT</w:t>
      </w:r>
      <w:r w:rsidR="003D27C3" w:rsidRPr="00244101">
        <w:rPr>
          <w:rFonts w:ascii="TrebuchetMS Bold" w:hAnsi="TrebuchetMS Bold" w:cs="TrebuchetMS Bold"/>
          <w:b/>
          <w:color w:val="000000"/>
          <w:sz w:val="20"/>
          <w:szCs w:val="18"/>
        </w:rPr>
        <w:t>E</w:t>
      </w:r>
      <w:r w:rsidRPr="00244101">
        <w:rPr>
          <w:rFonts w:ascii="TrebuchetMS Bold" w:hAnsi="TrebuchetMS Bold" w:cs="TrebuchetMS Bold"/>
          <w:b/>
          <w:color w:val="000000"/>
          <w:sz w:val="20"/>
          <w:szCs w:val="18"/>
        </w:rPr>
        <w:t>RS</w:t>
      </w:r>
      <w:r w:rsidR="004E2B22" w:rsidRPr="00244101">
        <w:rPr>
          <w:rFonts w:ascii="TrebuchetMS Bold" w:hAnsi="TrebuchetMS Bold" w:cs="TrebuchetMS Bold"/>
          <w:color w:val="000000"/>
          <w:sz w:val="20"/>
          <w:szCs w:val="18"/>
        </w:rPr>
        <w:t>.</w:t>
      </w:r>
      <w:r w:rsidRPr="00244101">
        <w:rPr>
          <w:rFonts w:ascii="TrebuchetMS Bold" w:hAnsi="TrebuchetMS Bold" w:cs="TrebuchetMS Bold"/>
          <w:color w:val="000000"/>
          <w:sz w:val="20"/>
          <w:szCs w:val="18"/>
        </w:rPr>
        <w:t xml:space="preserve"> </w:t>
      </w:r>
    </w:p>
    <w:p w:rsidR="00B25712" w:rsidRDefault="00244101" w:rsidP="00244101">
      <w:pPr>
        <w:framePr w:w="10972" w:h="541" w:hRule="exact" w:wrap="auto" w:vAnchor="page" w:hAnchor="page" w:x="631" w:y="2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 </w:t>
      </w:r>
      <w:r w:rsidR="004E2B22">
        <w:rPr>
          <w:rFonts w:ascii="TrebuchetMS" w:hAnsi="TrebuchetMS" w:cs="TrebuchetMS"/>
          <w:color w:val="000000"/>
          <w:sz w:val="19"/>
          <w:szCs w:val="19"/>
        </w:rPr>
        <w:t>NAME OF STUDENT: __________________________________________________________________________</w:t>
      </w:r>
    </w:p>
    <w:p w:rsidR="00B25712" w:rsidRDefault="004E2B22" w:rsidP="00244101">
      <w:pPr>
        <w:framePr w:w="10953" w:h="316" w:hRule="exact" w:wrap="auto" w:vAnchor="page" w:hAnchor="text" w:x="762" w:y="3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FATHER’S FIRST NAME: _______________________________________________________________________</w:t>
      </w:r>
    </w:p>
    <w:p w:rsidR="00B25712" w:rsidRDefault="004E2B22">
      <w:pPr>
        <w:framePr w:w="11013" w:wrap="auto" w:hAnchor="text" w:x="762" w:y="3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FATHER’S MIDDLE NAME: ______________________________________________________________________</w:t>
      </w:r>
    </w:p>
    <w:p w:rsidR="00B25712" w:rsidRDefault="004E2B22">
      <w:pPr>
        <w:framePr w:w="11003" w:wrap="auto" w:hAnchor="text" w:x="762" w:y="4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FATHER’S LAST NAME: ________________________________________________________________________</w:t>
      </w:r>
    </w:p>
    <w:p w:rsidR="00B25712" w:rsidRDefault="004E2B22">
      <w:pPr>
        <w:framePr w:w="11010" w:wrap="auto" w:hAnchor="text" w:x="762" w:y="4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MOTHER’S FIRST NAME: _______________________________________________________________________</w:t>
      </w:r>
    </w:p>
    <w:p w:rsidR="00B25712" w:rsidRDefault="004E2B22">
      <w:pPr>
        <w:framePr w:w="10960" w:wrap="auto" w:hAnchor="text" w:x="762" w:y="5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MOTHER’S MIDDLE NAME: _____________________________________________________________________</w:t>
      </w:r>
    </w:p>
    <w:p w:rsidR="00B25712" w:rsidRDefault="004E2B22">
      <w:pPr>
        <w:framePr w:w="4734" w:wrap="auto" w:hAnchor="text" w:x="762" w:y="5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FULL RESIDENCE ADDRESS WITH PINCODE:</w:t>
      </w:r>
    </w:p>
    <w:p w:rsidR="00B25712" w:rsidRDefault="004E2B22">
      <w:pPr>
        <w:framePr w:w="10950" w:wrap="auto" w:hAnchor="text" w:x="762" w:y="5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___________________________________________________________________________________________</w:t>
      </w:r>
    </w:p>
    <w:p w:rsidR="00B25712" w:rsidRDefault="004E2B22">
      <w:pPr>
        <w:framePr w:w="10950" w:wrap="auto" w:hAnchor="text" w:x="762" w:y="6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___________________________________________________________________________________________</w:t>
      </w:r>
    </w:p>
    <w:p w:rsidR="00B25712" w:rsidRDefault="004E2B22" w:rsidP="000805FD">
      <w:pPr>
        <w:framePr w:w="11001" w:wrap="auto" w:vAnchor="page" w:hAnchor="text" w:x="762" w:y="6781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color w:val="000000"/>
          <w:sz w:val="19"/>
          <w:szCs w:val="19"/>
        </w:rPr>
        <w:t>PHONE NO</w:t>
      </w:r>
      <w:r w:rsidR="00EE740A">
        <w:rPr>
          <w:rFonts w:ascii="TrebuchetMS" w:hAnsi="TrebuchetMS" w:cs="TrebuchetMS"/>
          <w:color w:val="000000"/>
          <w:sz w:val="19"/>
          <w:szCs w:val="19"/>
        </w:rPr>
        <w:t>.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OF RESIDENCE: ____________________________________</w:t>
      </w:r>
      <w:r w:rsidR="000805FD">
        <w:rPr>
          <w:rFonts w:ascii="TrebuchetMS" w:hAnsi="TrebuchetMS" w:cs="TrebuchetMS"/>
          <w:color w:val="000000"/>
          <w:sz w:val="19"/>
          <w:szCs w:val="19"/>
        </w:rPr>
        <w:t>______________________________</w:t>
      </w:r>
    </w:p>
    <w:p w:rsidR="000805FD" w:rsidRDefault="000805FD" w:rsidP="000805FD">
      <w:pPr>
        <w:framePr w:w="11001" w:wrap="auto" w:vAnchor="page" w:hAnchor="text" w:x="762" w:y="6781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color w:val="000000"/>
          <w:sz w:val="19"/>
          <w:szCs w:val="19"/>
        </w:rPr>
        <w:t>MOBILE NO. OF FATHER     ___________________________________________________________________</w:t>
      </w:r>
    </w:p>
    <w:p w:rsidR="000805FD" w:rsidRDefault="000805FD" w:rsidP="000805FD">
      <w:pPr>
        <w:framePr w:w="11001" w:wrap="auto" w:vAnchor="page" w:hAnchor="text" w:x="762" w:y="6781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color w:val="000000"/>
          <w:sz w:val="19"/>
          <w:szCs w:val="19"/>
        </w:rPr>
        <w:t>EMAIL ID OF FATHER        ___________________________________________________________________</w:t>
      </w:r>
    </w:p>
    <w:p w:rsidR="000805FD" w:rsidRDefault="000805FD" w:rsidP="000805FD">
      <w:pPr>
        <w:framePr w:w="11001" w:wrap="auto" w:vAnchor="page" w:hAnchor="text" w:x="762" w:y="6781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color w:val="000000"/>
          <w:sz w:val="19"/>
          <w:szCs w:val="19"/>
        </w:rPr>
        <w:t>MOBILE NO. OF MOTHER    ___________________________________________________________________</w:t>
      </w:r>
    </w:p>
    <w:p w:rsidR="000805FD" w:rsidRDefault="000805FD" w:rsidP="000805FD">
      <w:pPr>
        <w:framePr w:w="11001" w:wrap="auto" w:vAnchor="page" w:hAnchor="text" w:x="762" w:y="6781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color w:val="000000"/>
          <w:sz w:val="19"/>
          <w:szCs w:val="19"/>
        </w:rPr>
        <w:t>EMAIL ID OF MOTHER       ___________________________________________________________________</w:t>
      </w:r>
    </w:p>
    <w:p w:rsidR="000805FD" w:rsidRDefault="000805FD" w:rsidP="000805FD">
      <w:pPr>
        <w:framePr w:w="11001" w:wrap="auto" w:vAnchor="page" w:hAnchor="text" w:x="762" w:y="6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712" w:rsidRDefault="004E2B22" w:rsidP="000805FD">
      <w:pPr>
        <w:framePr w:w="4378" w:wrap="auto" w:vAnchor="page" w:hAnchor="page" w:x="811" w:y="8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FULL OFFICE ADDRESS WITH PINCODE:</w:t>
      </w:r>
    </w:p>
    <w:p w:rsidR="00B25712" w:rsidRDefault="004E2B22" w:rsidP="000805FD">
      <w:pPr>
        <w:framePr w:w="10950" w:wrap="auto" w:vAnchor="page" w:hAnchor="page" w:x="781" w:y="8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___________________________________________________________________________________________</w:t>
      </w:r>
    </w:p>
    <w:p w:rsidR="00B25712" w:rsidRDefault="004E2B22" w:rsidP="000805FD">
      <w:pPr>
        <w:framePr w:w="10950" w:wrap="auto" w:vAnchor="page" w:hAnchor="page" w:x="781" w:y="9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___________________________________________________________________________________________</w:t>
      </w:r>
    </w:p>
    <w:p w:rsidR="00B25712" w:rsidRDefault="004E2B22" w:rsidP="000805FD">
      <w:pPr>
        <w:framePr w:w="10984" w:wrap="auto" w:vAnchor="page" w:hAnchor="page" w:x="781" w:y="9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PHONE NO</w:t>
      </w:r>
      <w:r w:rsidR="00A12579">
        <w:rPr>
          <w:rFonts w:ascii="TrebuchetMS" w:hAnsi="TrebuchetMS" w:cs="TrebuchetMS"/>
          <w:color w:val="000000"/>
          <w:sz w:val="19"/>
          <w:szCs w:val="19"/>
        </w:rPr>
        <w:t>. /</w:t>
      </w:r>
      <w:r w:rsidR="003804DD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0805FD">
        <w:rPr>
          <w:rFonts w:ascii="TrebuchetMS" w:hAnsi="TrebuchetMS" w:cs="TrebuchetMS"/>
          <w:color w:val="000000"/>
          <w:sz w:val="19"/>
          <w:szCs w:val="19"/>
        </w:rPr>
        <w:t>FAX NO</w:t>
      </w:r>
      <w:r>
        <w:rPr>
          <w:rFonts w:ascii="TrebuchetMS" w:hAnsi="TrebuchetMS" w:cs="TrebuchetMS"/>
          <w:color w:val="000000"/>
          <w:sz w:val="19"/>
          <w:szCs w:val="19"/>
        </w:rPr>
        <w:t>. OF OFFICE: ______________________________________________________________</w:t>
      </w:r>
    </w:p>
    <w:p w:rsidR="00B25712" w:rsidRDefault="004E2B22" w:rsidP="000805FD">
      <w:pPr>
        <w:framePr w:w="2851" w:wrap="auto" w:vAnchor="page" w:hAnchor="page" w:x="751" w:y="10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PERMANENT ADDRESS:</w:t>
      </w:r>
    </w:p>
    <w:p w:rsidR="00B25712" w:rsidRDefault="004E2B22" w:rsidP="000805FD">
      <w:pPr>
        <w:framePr w:w="10950" w:wrap="auto" w:vAnchor="page" w:hAnchor="page" w:x="766" w:y="10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___________________________________________________________________________________________</w:t>
      </w:r>
    </w:p>
    <w:p w:rsidR="00B25712" w:rsidRDefault="004E2B22" w:rsidP="000805FD">
      <w:pPr>
        <w:framePr w:w="10950" w:wrap="auto" w:vAnchor="page" w:hAnchor="page" w:x="796" w:y="1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___________________________________________________________________________________________</w:t>
      </w:r>
    </w:p>
    <w:p w:rsidR="00B25712" w:rsidRDefault="000805FD" w:rsidP="000805FD">
      <w:pPr>
        <w:framePr w:w="5899" w:wrap="auto" w:vAnchor="page" w:hAnchor="page" w:x="796" w:y="11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NAME OF RELATIVE &amp; </w:t>
      </w:r>
      <w:r w:rsidR="004E2B22">
        <w:rPr>
          <w:rFonts w:ascii="TrebuchetMS" w:hAnsi="TrebuchetMS" w:cs="TrebuchetMS"/>
          <w:color w:val="000000"/>
          <w:sz w:val="19"/>
          <w:szCs w:val="19"/>
        </w:rPr>
        <w:t>FULL ADDRESS WITH PINCODE:</w:t>
      </w:r>
    </w:p>
    <w:p w:rsidR="00B25712" w:rsidRDefault="004E2B22" w:rsidP="000805FD">
      <w:pPr>
        <w:framePr w:w="10950" w:wrap="auto" w:vAnchor="page" w:hAnchor="page" w:x="751" w:y="11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___________________________________________________________________________________________</w:t>
      </w:r>
    </w:p>
    <w:p w:rsidR="00B25712" w:rsidRDefault="004E2B22" w:rsidP="000805FD">
      <w:pPr>
        <w:framePr w:w="10950" w:wrap="auto" w:vAnchor="page" w:hAnchor="page" w:x="781" w:y="1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___________________________________________________________________________________________</w:t>
      </w:r>
    </w:p>
    <w:p w:rsidR="00B25712" w:rsidRDefault="004E2B22" w:rsidP="000805FD">
      <w:pPr>
        <w:framePr w:w="10957" w:wrap="auto" w:vAnchor="page" w:hAnchor="page" w:x="751" w:y="12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RELATIVES’ PHONE NO.: ______________________________________________________________________</w:t>
      </w:r>
    </w:p>
    <w:p w:rsidR="00B25712" w:rsidRDefault="004E2B22" w:rsidP="000805FD">
      <w:pPr>
        <w:framePr w:w="11001" w:wrap="auto" w:vAnchor="page" w:hAnchor="page" w:x="751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RELATIVES’ MOBILE NO.: ______________________________________________________________________</w:t>
      </w:r>
    </w:p>
    <w:p w:rsidR="00B25712" w:rsidRDefault="000805FD">
      <w:pPr>
        <w:framePr w:w="10977" w:wrap="auto" w:hAnchor="text" w:x="762" w:y="14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RELATIVES’ </w:t>
      </w:r>
      <w:r w:rsidR="004E2B22">
        <w:rPr>
          <w:rFonts w:ascii="TrebuchetMS" w:hAnsi="TrebuchetMS" w:cs="TrebuchetMS"/>
          <w:color w:val="000000"/>
          <w:sz w:val="19"/>
          <w:szCs w:val="19"/>
        </w:rPr>
        <w:t>E-MAIL ID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  </w:t>
      </w:r>
      <w:r w:rsidR="004E2B22">
        <w:rPr>
          <w:rFonts w:ascii="TrebuchetMS" w:hAnsi="TrebuchetMS" w:cs="TrebuchetMS"/>
          <w:color w:val="000000"/>
          <w:sz w:val="19"/>
          <w:szCs w:val="19"/>
        </w:rPr>
        <w:t>____________________________</w:t>
      </w:r>
      <w:r w:rsidR="00792EFD">
        <w:rPr>
          <w:rFonts w:ascii="TrebuchetMS" w:hAnsi="TrebuchetMS" w:cs="TrebuchetMS"/>
          <w:color w:val="000000"/>
          <w:sz w:val="19"/>
          <w:szCs w:val="19"/>
        </w:rPr>
        <w:t>______________________</w:t>
      </w:r>
      <w:r w:rsidR="004E2B22">
        <w:rPr>
          <w:rFonts w:ascii="TrebuchetMS" w:hAnsi="TrebuchetMS" w:cs="TrebuchetMS"/>
          <w:color w:val="000000"/>
          <w:sz w:val="19"/>
          <w:szCs w:val="19"/>
        </w:rPr>
        <w:t>______________________</w:t>
      </w:r>
    </w:p>
    <w:p w:rsidR="00B25712" w:rsidRPr="00F56583" w:rsidRDefault="004E2B22">
      <w:pPr>
        <w:framePr w:w="4254" w:wrap="auto" w:hAnchor="text" w:x="762" w:y="1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Signature of: </w:t>
      </w:r>
      <w:r w:rsidRPr="00F56583">
        <w:rPr>
          <w:rFonts w:ascii="TrebuchetMS" w:hAnsi="TrebuchetMS" w:cs="TrebuchetMS"/>
          <w:b/>
          <w:color w:val="000000"/>
          <w:sz w:val="19"/>
          <w:szCs w:val="19"/>
        </w:rPr>
        <w:t>___________________</w:t>
      </w:r>
    </w:p>
    <w:p w:rsidR="00B25712" w:rsidRPr="00F56583" w:rsidRDefault="004E2B22">
      <w:pPr>
        <w:framePr w:w="4254" w:wrap="auto" w:hAnchor="text" w:x="762" w:y="1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83">
        <w:rPr>
          <w:rFonts w:ascii="TrebuchetMS" w:hAnsi="TrebuchetMS" w:cs="TrebuchetMS"/>
          <w:b/>
          <w:color w:val="000000"/>
          <w:sz w:val="19"/>
          <w:szCs w:val="19"/>
        </w:rPr>
        <w:t xml:space="preserve">                    </w:t>
      </w:r>
      <w:r w:rsidRPr="00F56583">
        <w:rPr>
          <w:rFonts w:ascii="TrebuchetMS Bold" w:hAnsi="TrebuchetMS Bold" w:cs="TrebuchetMS Bold"/>
          <w:b/>
          <w:color w:val="000000"/>
          <w:sz w:val="19"/>
          <w:szCs w:val="19"/>
        </w:rPr>
        <w:t>Father</w:t>
      </w:r>
    </w:p>
    <w:p w:rsidR="00B25712" w:rsidRPr="00F56583" w:rsidRDefault="004E2B22">
      <w:pPr>
        <w:framePr w:w="2855" w:wrap="auto" w:hAnchor="text" w:x="5360" w:y="1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83">
        <w:rPr>
          <w:rFonts w:ascii="TrebuchetMS" w:hAnsi="TrebuchetMS" w:cs="TrebuchetMS"/>
          <w:b/>
          <w:color w:val="000000"/>
          <w:sz w:val="19"/>
          <w:szCs w:val="19"/>
        </w:rPr>
        <w:t>___________________</w:t>
      </w:r>
    </w:p>
    <w:p w:rsidR="00B25712" w:rsidRPr="00F56583" w:rsidRDefault="004E2B22">
      <w:pPr>
        <w:framePr w:w="2855" w:wrap="auto" w:hAnchor="text" w:x="5360" w:y="1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83">
        <w:rPr>
          <w:rFonts w:ascii="TrebuchetMS" w:hAnsi="TrebuchetMS" w:cs="TrebuchetMS"/>
          <w:b/>
          <w:color w:val="000000"/>
          <w:sz w:val="19"/>
          <w:szCs w:val="19"/>
        </w:rPr>
        <w:t xml:space="preserve">      </w:t>
      </w:r>
      <w:r w:rsidRPr="00F56583">
        <w:rPr>
          <w:rFonts w:ascii="TrebuchetMS Bold" w:hAnsi="TrebuchetMS Bold" w:cs="TrebuchetMS Bold"/>
          <w:b/>
          <w:color w:val="000000"/>
          <w:sz w:val="19"/>
          <w:szCs w:val="19"/>
        </w:rPr>
        <w:t>Mother</w:t>
      </w:r>
    </w:p>
    <w:p w:rsidR="00B25712" w:rsidRPr="0084015C" w:rsidRDefault="004E2B22" w:rsidP="00CF1AE7">
      <w:pPr>
        <w:framePr w:w="541" w:wrap="auto" w:vAnchor="page" w:hAnchor="page" w:x="5701" w:y="15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5C">
        <w:rPr>
          <w:rFonts w:ascii="Calibri Bold" w:hAnsi="Calibri Bold" w:cs="Calibri Bold"/>
          <w:color w:val="000000"/>
          <w:sz w:val="28"/>
          <w:szCs w:val="28"/>
        </w:rPr>
        <w:t>3</w:t>
      </w:r>
    </w:p>
    <w:p w:rsidR="00B25712" w:rsidRPr="00F56583" w:rsidRDefault="004E2B22">
      <w:pPr>
        <w:framePr w:w="2741" w:wrap="auto" w:hAnchor="text" w:x="8477" w:y="1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83">
        <w:rPr>
          <w:rFonts w:ascii="TrebuchetMS" w:hAnsi="TrebuchetMS" w:cs="TrebuchetMS"/>
          <w:b/>
          <w:color w:val="000000"/>
          <w:sz w:val="19"/>
          <w:szCs w:val="19"/>
        </w:rPr>
        <w:t>__________________</w:t>
      </w:r>
    </w:p>
    <w:p w:rsidR="00B25712" w:rsidRPr="00F56583" w:rsidRDefault="004E2B22">
      <w:pPr>
        <w:framePr w:w="2741" w:wrap="auto" w:hAnchor="text" w:x="8477" w:y="1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83">
        <w:rPr>
          <w:rFonts w:ascii="TrebuchetMS" w:hAnsi="TrebuchetMS" w:cs="TrebuchetMS"/>
          <w:b/>
          <w:color w:val="000000"/>
          <w:sz w:val="19"/>
          <w:szCs w:val="19"/>
        </w:rPr>
        <w:t xml:space="preserve">  </w:t>
      </w:r>
      <w:r w:rsidRPr="00F56583">
        <w:rPr>
          <w:rFonts w:ascii="TrebuchetMS Bold" w:hAnsi="TrebuchetMS Bold" w:cs="TrebuchetMS Bold"/>
          <w:b/>
          <w:color w:val="000000"/>
          <w:sz w:val="19"/>
          <w:szCs w:val="19"/>
        </w:rPr>
        <w:t>Legal Guardian</w:t>
      </w:r>
    </w:p>
    <w:p w:rsidR="00B25712" w:rsidRDefault="00380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5712">
          <w:pgSz w:w="11905" w:h="16850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-66675</wp:posOffset>
            </wp:positionH>
            <wp:positionV relativeFrom="margin">
              <wp:posOffset>-47625</wp:posOffset>
            </wp:positionV>
            <wp:extent cx="7559675" cy="10696575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jc w:val="both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lastRenderedPageBreak/>
        <w:t>Declaration to be signed by Parent / Guardian at the time of admission.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jc w:val="both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1) I ___________________________________________</w:t>
      </w:r>
      <w:r w:rsidR="00EE2740" w:rsidRPr="006C7445">
        <w:rPr>
          <w:rFonts w:ascii="TrebuchetMS" w:hAnsi="TrebuchetMS" w:cs="TrebuchetMS"/>
          <w:color w:val="000000"/>
          <w:sz w:val="19"/>
          <w:szCs w:val="19"/>
        </w:rPr>
        <w:t>__________________(Full Name</w:t>
      </w:r>
      <w:r w:rsidR="00C8071B" w:rsidRPr="006C7445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EE2740" w:rsidRPr="006C7445">
        <w:rPr>
          <w:rFonts w:ascii="TrebuchetMS" w:hAnsi="TrebuchetMS" w:cs="TrebuchetMS"/>
          <w:color w:val="000000"/>
          <w:sz w:val="19"/>
          <w:szCs w:val="19"/>
        </w:rPr>
        <w:t xml:space="preserve">of Parent) </w:t>
      </w:r>
      <w:r w:rsidRPr="006C7445">
        <w:rPr>
          <w:rFonts w:ascii="TrebuchetMS" w:hAnsi="TrebuchetMS" w:cs="TrebuchetMS"/>
          <w:color w:val="000000"/>
          <w:sz w:val="19"/>
          <w:szCs w:val="19"/>
        </w:rPr>
        <w:t>Parent /guardian of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 xml:space="preserve">  _____________________________</w:t>
      </w:r>
      <w:r w:rsidR="00EE2740" w:rsidRPr="006C7445">
        <w:rPr>
          <w:rFonts w:ascii="TrebuchetMS" w:hAnsi="TrebuchetMS" w:cs="TrebuchetMS"/>
          <w:color w:val="000000"/>
          <w:sz w:val="19"/>
          <w:szCs w:val="19"/>
        </w:rPr>
        <w:t xml:space="preserve">_____________________(full Name of Student) </w:t>
      </w:r>
      <w:r w:rsidRPr="006C7445">
        <w:rPr>
          <w:rFonts w:ascii="TrebuchetMS" w:hAnsi="TrebuchetMS" w:cs="TrebuchetMS"/>
          <w:color w:val="000000"/>
          <w:sz w:val="19"/>
          <w:szCs w:val="19"/>
        </w:rPr>
        <w:t xml:space="preserve"> have carefully, read the PINEWOODS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INTERNATIONAL HIGH SCHOOL &amp; JUNIOR COLLEGE’S prospectus and I accept the terms. Conditions, principles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and procedures on which the institution functions and agree to abide by all the rules and regulations (or any</w:t>
      </w:r>
    </w:p>
    <w:p w:rsidR="00C8071B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 xml:space="preserve">substitutions for or modifications in them, which may be made by the school authorities from time to time). 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I</w:t>
      </w:r>
      <w:r w:rsidR="00C8071B" w:rsidRPr="006C7445">
        <w:rPr>
          <w:rFonts w:ascii="Times New Roman" w:hAnsi="Times New Roman" w:cs="Times New Roman"/>
          <w:sz w:val="19"/>
          <w:szCs w:val="19"/>
        </w:rPr>
        <w:t xml:space="preserve"> s</w:t>
      </w:r>
      <w:r w:rsidRPr="006C7445">
        <w:rPr>
          <w:rFonts w:ascii="TrebuchetMS" w:hAnsi="TrebuchetMS" w:cs="TrebuchetMS"/>
          <w:color w:val="000000"/>
          <w:sz w:val="19"/>
          <w:szCs w:val="19"/>
        </w:rPr>
        <w:t>hall particularly carry out the rules and procedure regarding the payment of the fees and other dues, fully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accept the Principal’s absolute discretion and decision in the matter of discipline, promotion and admission of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students.</w:t>
      </w:r>
      <w:r w:rsidR="00604AB4" w:rsidRPr="006C7445">
        <w:rPr>
          <w:rFonts w:ascii="TrebuchetMS" w:hAnsi="TrebuchetMS" w:cs="TrebuchetMS"/>
          <w:color w:val="000000"/>
          <w:sz w:val="19"/>
          <w:szCs w:val="19"/>
        </w:rPr>
        <w:t xml:space="preserve"> . I agree to pay for any damage caused by my child/ward to the movable and immovable property of the institution.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2) Fully realizing that in the course of normal life and the many-sided and strenuous training given in the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institution particularly in physical activities and excursions and trips, accident are likely to occur, resulting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sometimes in serious damage to life and limb, I hereby absolve the institution of all reasonability in case such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accident or accidents befall on my son / daughter / ward in this institution after making sure of its capability in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taking normal precautions.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</w:p>
    <w:p w:rsidR="006C7445" w:rsidRPr="006C7445" w:rsidRDefault="00C122DD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3)</w:t>
      </w:r>
      <w:r w:rsidR="00361813"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 xml:space="preserve">Fees and other charges are liable to be revised at any time. Full Term fee is charged, irrespective of the fact 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when the pupil joins the institution.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b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I specifically accept the conditions that the name of my son / daughter / ward is liable to be removed from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b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the roll and the student to be sent home if the payment of fees falls in arrears for more than two months from</w:t>
      </w:r>
    </w:p>
    <w:p w:rsidR="00C8071B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 xml:space="preserve">the date of bill. I also agree to the term of fine of Rs.100/- per day in case I do not pay the fees within 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stipulated period. also agree that my child will not be permitted to appear in the examinations if dues are not cleared.</w:t>
      </w:r>
      <w:r w:rsidRPr="006C7445">
        <w:rPr>
          <w:rFonts w:ascii="TrebuchetMS" w:hAnsi="TrebuchetMS" w:cs="TrebuchetMS"/>
          <w:b/>
          <w:color w:val="000000"/>
          <w:sz w:val="19"/>
          <w:szCs w:val="19"/>
        </w:rPr>
        <w:t xml:space="preserve"> 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4) I accept the Principal’s absolute discretion in the regard to who is to be allowed to meet my son / daughter/ward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 xml:space="preserve"> during term time, where he / she is to be allowed to go or visit whilst he / she is at institution and what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 xml:space="preserve">personal expenditure he / she is to be allowed. I agree that the institution may give or get for my son / daughter / ward 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any article urgently required by him/her and that bill for such articles will be sent to me.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5) I understand that the school maintains the right to remove / rusticate a student at any time and without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reconsideration or appeal for low academic achievement or if the student fails to conform to the standards or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discipline set by the institution.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</w:p>
    <w:p w:rsidR="00361813" w:rsidRPr="006C7445" w:rsidRDefault="00C122DD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6</w:t>
      </w:r>
      <w:r w:rsidR="00361813" w:rsidRPr="006C7445">
        <w:rPr>
          <w:rFonts w:ascii="TrebuchetMS" w:hAnsi="TrebuchetMS" w:cs="TrebuchetMS"/>
          <w:color w:val="000000"/>
          <w:sz w:val="19"/>
          <w:szCs w:val="19"/>
        </w:rPr>
        <w:t>) With regard to complaints of any kind, if any, I shall meet the School Authorities in the Office only and not the Class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Teacher or any other Teacher/Warden.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</w:p>
    <w:p w:rsidR="00361813" w:rsidRPr="006C7445" w:rsidRDefault="00C122DD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7</w:t>
      </w:r>
      <w:r w:rsidR="00361813" w:rsidRPr="006C7445">
        <w:rPr>
          <w:rFonts w:ascii="TrebuchetMS" w:hAnsi="TrebuchetMS" w:cs="TrebuchetMS"/>
          <w:color w:val="000000"/>
          <w:sz w:val="19"/>
          <w:szCs w:val="19"/>
        </w:rPr>
        <w:t>) I have read the prospectus / visited the website, read all the rules and I am bound by all the rules of the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institution and will abide by them.</w:t>
      </w:r>
      <w:r w:rsidR="009A69B9" w:rsidRPr="006C7445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9A69B9"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I will be responsible if my child/ward brings things that are not permitted to</w:t>
      </w:r>
      <w:r w:rsidR="006C7445"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 xml:space="preserve"> </w:t>
      </w:r>
      <w:r w:rsidR="009A69B9"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the school.</w:t>
      </w:r>
    </w:p>
    <w:p w:rsidR="00C122DD" w:rsidRPr="006C7445" w:rsidRDefault="00C122DD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</w:rPr>
      </w:pPr>
    </w:p>
    <w:p w:rsidR="004E736C" w:rsidRPr="006C7445" w:rsidRDefault="00C122DD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bCs/>
          <w:color w:val="000000"/>
          <w:sz w:val="19"/>
          <w:szCs w:val="19"/>
        </w:rPr>
        <w:t>8</w:t>
      </w:r>
      <w:r w:rsidR="004E736C" w:rsidRPr="006C7445">
        <w:rPr>
          <w:rFonts w:ascii="TrebuchetMS" w:hAnsi="TrebuchetMS" w:cs="TrebuchetMS"/>
          <w:bCs/>
          <w:color w:val="000000"/>
          <w:sz w:val="19"/>
          <w:szCs w:val="19"/>
        </w:rPr>
        <w:t xml:space="preserve">) I </w:t>
      </w:r>
      <w:r w:rsidR="004E736C" w:rsidRPr="006C7445">
        <w:rPr>
          <w:rFonts w:ascii="TrebuchetMS" w:hAnsi="TrebuchetMS" w:cs="TrebuchetMS"/>
          <w:color w:val="000000"/>
          <w:sz w:val="19"/>
          <w:szCs w:val="19"/>
        </w:rPr>
        <w:t>am fully aware that boys / girls are not admitted on trial and that fees once paid will not be refunded.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b/>
          <w:bCs/>
          <w:color w:val="000000"/>
          <w:sz w:val="19"/>
          <w:szCs w:val="19"/>
          <w:highlight w:val="yellow"/>
        </w:rPr>
        <w:t>FEES ARE NOT REFUNDED IF THE CHILD IS WITHDRAWN IN THE MIDDLE OF THE ACADEMIC YEAR</w:t>
      </w:r>
      <w:r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.</w:t>
      </w:r>
    </w:p>
    <w:p w:rsidR="004C79A1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 xml:space="preserve">I am aware that in case my son/ward is not joining in the new academic year, notice of withdrawal is to be </w:t>
      </w:r>
    </w:p>
    <w:p w:rsidR="00361813" w:rsidRPr="004C79A1" w:rsidRDefault="004C79A1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b/>
          <w:color w:val="000000"/>
          <w:sz w:val="19"/>
          <w:szCs w:val="19"/>
          <w:highlight w:val="yellow"/>
        </w:rPr>
      </w:pPr>
      <w:r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S</w:t>
      </w:r>
      <w:r w:rsidR="00361813"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ubmitted</w:t>
      </w:r>
      <w:r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 xml:space="preserve"> </w:t>
      </w:r>
      <w:r w:rsidR="00361813" w:rsidRPr="006C7445">
        <w:rPr>
          <w:rFonts w:ascii="TrebuchetMS" w:hAnsi="TrebuchetMS" w:cs="TrebuchetMS"/>
          <w:b/>
          <w:color w:val="000000"/>
          <w:sz w:val="19"/>
          <w:szCs w:val="19"/>
          <w:highlight w:val="yellow"/>
        </w:rPr>
        <w:t>to the school by January 15th. If the notice of withdrawal is submitted after January 15th to the school then a notice fee of Rs. 50,000 will be charged.</w:t>
      </w:r>
    </w:p>
    <w:p w:rsidR="00361813" w:rsidRPr="006C7445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</w:p>
    <w:p w:rsidR="00361813" w:rsidRPr="006C7445" w:rsidRDefault="00C122DD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9"/>
          <w:szCs w:val="19"/>
        </w:rPr>
      </w:pPr>
      <w:r w:rsidRPr="006C7445">
        <w:rPr>
          <w:rFonts w:ascii="TrebuchetMS" w:hAnsi="TrebuchetMS" w:cs="TrebuchetMS"/>
          <w:color w:val="000000"/>
          <w:sz w:val="19"/>
          <w:szCs w:val="19"/>
        </w:rPr>
        <w:t>9)</w:t>
      </w:r>
      <w:r w:rsidR="00361813" w:rsidRPr="006C7445">
        <w:rPr>
          <w:rFonts w:ascii="TrebuchetMS" w:hAnsi="TrebuchetMS" w:cs="TrebuchetMS"/>
          <w:color w:val="000000"/>
          <w:sz w:val="19"/>
          <w:szCs w:val="19"/>
        </w:rPr>
        <w:t xml:space="preserve"> All legal matters concerning students and student-related cases are subject to Wai jurisdiction</w:t>
      </w:r>
      <w:r w:rsidR="004E736C" w:rsidRPr="006C7445">
        <w:rPr>
          <w:rFonts w:ascii="TrebuchetMS" w:hAnsi="TrebuchetMS" w:cs="TrebuchetMS"/>
          <w:color w:val="000000"/>
          <w:sz w:val="19"/>
          <w:szCs w:val="19"/>
        </w:rPr>
        <w:t>.</w:t>
      </w:r>
    </w:p>
    <w:p w:rsidR="00361813" w:rsidRPr="00532C5D" w:rsidRDefault="00361813" w:rsidP="006C7445">
      <w:pPr>
        <w:framePr w:w="10411" w:h="11266" w:hRule="exact" w:wrap="auto" w:vAnchor="page" w:hAnchor="page" w:x="616" w:y="5101"/>
        <w:ind w:right="-60"/>
        <w:rPr>
          <w:rFonts w:eastAsiaTheme="minorHAnsi"/>
          <w:sz w:val="19"/>
          <w:szCs w:val="19"/>
        </w:rPr>
      </w:pPr>
    </w:p>
    <w:p w:rsidR="00361813" w:rsidRPr="00532C5D" w:rsidRDefault="00361813" w:rsidP="006C7445">
      <w:pPr>
        <w:framePr w:w="10411" w:h="11266" w:hRule="exact" w:wrap="auto" w:vAnchor="page" w:hAnchor="page" w:x="616" w:y="5101"/>
        <w:ind w:right="-60"/>
        <w:rPr>
          <w:rFonts w:eastAsiaTheme="minorHAnsi"/>
          <w:sz w:val="18"/>
          <w:szCs w:val="18"/>
        </w:rPr>
      </w:pPr>
    </w:p>
    <w:p w:rsidR="00361813" w:rsidRPr="00532C5D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rebuchetMS" w:hAnsi="TrebuchetMS" w:cs="TrebuchetMS"/>
          <w:color w:val="000000"/>
          <w:sz w:val="18"/>
          <w:szCs w:val="18"/>
        </w:rPr>
      </w:pPr>
    </w:p>
    <w:p w:rsidR="00361813" w:rsidRPr="00532C5D" w:rsidRDefault="00361813" w:rsidP="006C7445">
      <w:pPr>
        <w:framePr w:w="10411" w:h="11266" w:hRule="exact" w:wrap="auto" w:vAnchor="page" w:hAnchor="page" w:x="616" w:y="5101"/>
        <w:widowControl w:val="0"/>
        <w:autoSpaceDE w:val="0"/>
        <w:autoSpaceDN w:val="0"/>
        <w:adjustRightInd w:val="0"/>
        <w:snapToGrid w:val="0"/>
        <w:spacing w:after="0" w:line="240" w:lineRule="auto"/>
        <w:ind w:right="-60"/>
        <w:rPr>
          <w:rFonts w:ascii="Times New Roman" w:hAnsi="Times New Roman" w:cs="Times New Roman"/>
          <w:sz w:val="18"/>
          <w:szCs w:val="18"/>
        </w:rPr>
      </w:pPr>
    </w:p>
    <w:p w:rsidR="00B25712" w:rsidRDefault="004E2B22" w:rsidP="00C8071B">
      <w:pPr>
        <w:framePr w:w="8719" w:wrap="auto" w:hAnchor="text" w:x="1939" w:y="1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24"/>
          <w:szCs w:val="24"/>
        </w:rPr>
        <w:t>PINEWOODS INTERNATIONAL HIGH SCHOOL &amp; JUNIOR COLLEGE</w:t>
      </w:r>
    </w:p>
    <w:p w:rsidR="00B25712" w:rsidRDefault="004E2B22" w:rsidP="00C8071B">
      <w:pPr>
        <w:framePr w:w="5418" w:wrap="auto" w:hAnchor="text" w:x="3587" w:y="1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</w:rPr>
        <w:t>PANCHGANI 421 805, Maharashtra, INDIA.</w:t>
      </w:r>
    </w:p>
    <w:p w:rsidR="00B25712" w:rsidRDefault="004E2B22" w:rsidP="00C8071B">
      <w:pPr>
        <w:framePr w:w="1546" w:wrap="auto" w:hAnchor="text" w:x="5526" w:y="1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21"/>
          <w:szCs w:val="21"/>
        </w:rPr>
        <w:t>FORM B</w:t>
      </w:r>
    </w:p>
    <w:p w:rsidR="00B25712" w:rsidRDefault="004E2B22" w:rsidP="00C8071B">
      <w:pPr>
        <w:framePr w:w="1712" w:wrap="auto" w:hAnchor="text" w:x="2737" w:y="3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 xml:space="preserve">  Attach</w:t>
      </w:r>
    </w:p>
    <w:p w:rsidR="00B25712" w:rsidRDefault="004E2B22" w:rsidP="00C8071B">
      <w:pPr>
        <w:framePr w:w="1712" w:wrap="auto" w:hAnchor="text" w:x="2737" w:y="3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>Photograph</w:t>
      </w:r>
    </w:p>
    <w:p w:rsidR="00B25712" w:rsidRDefault="004E2B22" w:rsidP="00C8071B">
      <w:pPr>
        <w:framePr w:w="1712" w:wrap="auto" w:hAnchor="text" w:x="2737" w:y="3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 xml:space="preserve">   Here</w:t>
      </w:r>
    </w:p>
    <w:p w:rsidR="00B25712" w:rsidRDefault="004E2B22" w:rsidP="00C8071B">
      <w:pPr>
        <w:framePr w:w="1712" w:wrap="auto" w:hAnchor="text" w:x="5418" w:y="3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 xml:space="preserve">  Attach</w:t>
      </w:r>
    </w:p>
    <w:p w:rsidR="00B25712" w:rsidRDefault="004E2B22" w:rsidP="00C8071B">
      <w:pPr>
        <w:framePr w:w="1712" w:wrap="auto" w:hAnchor="text" w:x="5418" w:y="3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>Photograph</w:t>
      </w:r>
    </w:p>
    <w:p w:rsidR="00B25712" w:rsidRDefault="004E2B22" w:rsidP="00C8071B">
      <w:pPr>
        <w:framePr w:w="1712" w:wrap="auto" w:hAnchor="text" w:x="5418" w:y="3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 xml:space="preserve">   Here</w:t>
      </w:r>
    </w:p>
    <w:p w:rsidR="00B25712" w:rsidRDefault="004E2B22" w:rsidP="00C8071B">
      <w:pPr>
        <w:framePr w:w="1712" w:wrap="auto" w:hAnchor="text" w:x="8108" w:y="29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 xml:space="preserve">  Attach</w:t>
      </w:r>
    </w:p>
    <w:p w:rsidR="00B25712" w:rsidRDefault="004E2B22" w:rsidP="00C8071B">
      <w:pPr>
        <w:framePr w:w="1712" w:wrap="auto" w:hAnchor="text" w:x="8108" w:y="29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>Photograph</w:t>
      </w:r>
    </w:p>
    <w:p w:rsidR="00B25712" w:rsidRDefault="004E2B22" w:rsidP="00C8071B">
      <w:pPr>
        <w:framePr w:w="1712" w:wrap="auto" w:hAnchor="text" w:x="8108" w:y="29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19"/>
          <w:szCs w:val="19"/>
        </w:rPr>
        <w:t xml:space="preserve">   Here</w:t>
      </w:r>
    </w:p>
    <w:p w:rsidR="00B25712" w:rsidRPr="003329AB" w:rsidRDefault="004E2B22" w:rsidP="00C8071B">
      <w:pPr>
        <w:framePr w:w="1485" w:wrap="auto" w:hAnchor="text" w:x="2857" w:y="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9AB">
        <w:rPr>
          <w:rFonts w:ascii="TrebuchetMS Bold" w:hAnsi="TrebuchetMS Bold" w:cs="TrebuchetMS Bold"/>
          <w:b/>
          <w:color w:val="000000"/>
          <w:sz w:val="17"/>
          <w:szCs w:val="17"/>
        </w:rPr>
        <w:t>MOTHER</w:t>
      </w:r>
    </w:p>
    <w:p w:rsidR="00B25712" w:rsidRPr="003329AB" w:rsidRDefault="004E2B22" w:rsidP="00C8071B">
      <w:pPr>
        <w:framePr w:w="1439" w:wrap="auto" w:hAnchor="text" w:x="5549" w:y="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9AB">
        <w:rPr>
          <w:rFonts w:ascii="TrebuchetMS Bold" w:hAnsi="TrebuchetMS Bold" w:cs="TrebuchetMS Bold"/>
          <w:b/>
          <w:color w:val="000000"/>
          <w:sz w:val="17"/>
          <w:szCs w:val="17"/>
        </w:rPr>
        <w:t>FATHER</w:t>
      </w:r>
    </w:p>
    <w:p w:rsidR="00B25712" w:rsidRDefault="004E2B22" w:rsidP="00C8071B">
      <w:pPr>
        <w:framePr w:w="1657" w:wrap="auto" w:hAnchor="text" w:x="8237" w:y="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AB">
        <w:rPr>
          <w:rFonts w:ascii="TrebuchetMS Bold" w:hAnsi="TrebuchetMS Bold" w:cs="TrebuchetMS Bold"/>
          <w:b/>
          <w:color w:val="000000"/>
          <w:sz w:val="17"/>
          <w:szCs w:val="17"/>
        </w:rPr>
        <w:t>GUARDIAN</w:t>
      </w:r>
    </w:p>
    <w:p w:rsidR="00B25712" w:rsidRPr="00DB0193" w:rsidRDefault="00DB0193" w:rsidP="006C7445">
      <w:pPr>
        <w:framePr w:w="3027" w:wrap="auto" w:vAnchor="page" w:hAnchor="page" w:x="571" w:y="15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rPr>
          <w:rFonts w:ascii="TrebuchetMS" w:hAnsi="TrebuchetMS" w:cs="TrebuchetMS"/>
          <w:color w:val="000000"/>
          <w:sz w:val="19"/>
          <w:szCs w:val="19"/>
        </w:rPr>
        <w:t>Date _________</w:t>
      </w:r>
      <w:r w:rsidR="004E2B22" w:rsidRPr="00DB0193">
        <w:rPr>
          <w:rFonts w:ascii="TrebuchetMS" w:hAnsi="TrebuchetMS" w:cs="TrebuchetMS"/>
          <w:color w:val="000000"/>
          <w:sz w:val="19"/>
          <w:szCs w:val="19"/>
        </w:rPr>
        <w:t>_</w:t>
      </w:r>
    </w:p>
    <w:p w:rsidR="00B25712" w:rsidRPr="008B3225" w:rsidRDefault="004E2B22" w:rsidP="006C7445">
      <w:pPr>
        <w:framePr w:w="2852" w:wrap="auto" w:vAnchor="page" w:hAnchor="page" w:x="2716" w:y="15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B3225">
        <w:rPr>
          <w:rFonts w:ascii="TrebuchetMS" w:hAnsi="TrebuchetMS" w:cs="TrebuchetMS"/>
          <w:color w:val="000000"/>
          <w:sz w:val="13"/>
          <w:szCs w:val="19"/>
        </w:rPr>
        <w:t>___________________</w:t>
      </w:r>
    </w:p>
    <w:p w:rsidR="00B25712" w:rsidRPr="003329AB" w:rsidRDefault="004E2B22" w:rsidP="006C7445">
      <w:pPr>
        <w:framePr w:w="1392" w:wrap="auto" w:vAnchor="page" w:hAnchor="page" w:x="2986" w:y="1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9AB">
        <w:rPr>
          <w:rFonts w:ascii="TrebuchetMS" w:hAnsi="TrebuchetMS" w:cs="TrebuchetMS"/>
          <w:b/>
          <w:color w:val="000000"/>
          <w:sz w:val="19"/>
          <w:szCs w:val="19"/>
        </w:rPr>
        <w:t>Mother</w:t>
      </w:r>
    </w:p>
    <w:p w:rsidR="00B25712" w:rsidRPr="0084015C" w:rsidRDefault="004E2B22" w:rsidP="00C8071B">
      <w:pPr>
        <w:framePr w:w="819" w:wrap="auto" w:vAnchor="page" w:hAnchor="page" w:x="5821" w:y="1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5C">
        <w:rPr>
          <w:rFonts w:ascii="Calibri Bold" w:hAnsi="Calibri Bold" w:cs="Calibri Bold"/>
          <w:color w:val="000000"/>
          <w:sz w:val="28"/>
          <w:szCs w:val="28"/>
        </w:rPr>
        <w:t>4</w:t>
      </w:r>
    </w:p>
    <w:p w:rsidR="00B25712" w:rsidRDefault="004E2B22" w:rsidP="006C7445">
      <w:pPr>
        <w:framePr w:w="2746" w:wrap="auto" w:vAnchor="page" w:hAnchor="page" w:x="6166" w:y="15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</w:t>
      </w:r>
    </w:p>
    <w:p w:rsidR="00B25712" w:rsidRPr="003329AB" w:rsidRDefault="004E2B22" w:rsidP="006C7445">
      <w:pPr>
        <w:framePr w:w="1349" w:wrap="auto" w:vAnchor="page" w:hAnchor="page" w:x="6496" w:y="15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9AB">
        <w:rPr>
          <w:rFonts w:ascii="TrebuchetMS" w:hAnsi="TrebuchetMS" w:cs="TrebuchetMS"/>
          <w:b/>
          <w:color w:val="000000"/>
          <w:sz w:val="19"/>
          <w:szCs w:val="19"/>
        </w:rPr>
        <w:t>Father</w:t>
      </w:r>
    </w:p>
    <w:p w:rsidR="00B25712" w:rsidRDefault="00F56583" w:rsidP="006C7445">
      <w:pPr>
        <w:framePr w:w="2401" w:wrap="auto" w:vAnchor="page" w:hAnchor="page" w:x="8761" w:y="15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4E2B22">
        <w:rPr>
          <w:rFonts w:ascii="TrebuchetMS" w:hAnsi="TrebuchetMS" w:cs="TrebuchetMS"/>
          <w:color w:val="000000"/>
          <w:sz w:val="19"/>
          <w:szCs w:val="19"/>
        </w:rPr>
        <w:t>________________</w:t>
      </w:r>
    </w:p>
    <w:p w:rsidR="00B25712" w:rsidRPr="003329AB" w:rsidRDefault="004E2B22" w:rsidP="006C7445">
      <w:pPr>
        <w:framePr w:w="2163" w:wrap="auto" w:vAnchor="page" w:hAnchor="page" w:x="8956" w:y="15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9AB">
        <w:rPr>
          <w:rFonts w:ascii="TrebuchetMS" w:hAnsi="TrebuchetMS" w:cs="TrebuchetMS"/>
          <w:b/>
          <w:color w:val="000000"/>
          <w:sz w:val="19"/>
          <w:szCs w:val="19"/>
        </w:rPr>
        <w:t>Legal Guardian</w:t>
      </w:r>
    </w:p>
    <w:p w:rsidR="00B25712" w:rsidRDefault="00C8071B" w:rsidP="00C8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5712">
          <w:pgSz w:w="11905" w:h="16850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-85725</wp:posOffset>
            </wp:positionH>
            <wp:positionV relativeFrom="margin">
              <wp:posOffset>0</wp:posOffset>
            </wp:positionV>
            <wp:extent cx="7559675" cy="10696575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712" w:rsidRPr="009360B5" w:rsidRDefault="004E2B22" w:rsidP="00712251">
      <w:pPr>
        <w:framePr w:w="7575" w:wrap="auto" w:vAnchor="page" w:hAnchor="page" w:x="2446" w:y="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0B5">
        <w:rPr>
          <w:rFonts w:ascii="TrebuchetMS Bold" w:hAnsi="TrebuchetMS Bold" w:cs="TrebuchetMS Bold"/>
          <w:b/>
          <w:color w:val="000000"/>
          <w:sz w:val="21"/>
          <w:szCs w:val="21"/>
        </w:rPr>
        <w:lastRenderedPageBreak/>
        <w:t>PINEWOODS INTERNATIONAL HIGH SCHOOL &amp; JUNIOR COLLEGE</w:t>
      </w:r>
    </w:p>
    <w:p w:rsidR="00B25712" w:rsidRPr="009360B5" w:rsidRDefault="004E2B22" w:rsidP="00712251">
      <w:pPr>
        <w:framePr w:w="7575" w:wrap="auto" w:vAnchor="page" w:hAnchor="page" w:x="2446" w:y="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0B5">
        <w:rPr>
          <w:rFonts w:ascii="TrebuchetMS Bold" w:hAnsi="TrebuchetMS Bold" w:cs="TrebuchetMS Bold"/>
          <w:b/>
          <w:color w:val="000000"/>
          <w:sz w:val="21"/>
          <w:szCs w:val="21"/>
        </w:rPr>
        <w:t xml:space="preserve">        PANCHGANI 412 805, Maharashtra, INDIA.</w:t>
      </w:r>
    </w:p>
    <w:p w:rsidR="00B25712" w:rsidRPr="009360B5" w:rsidRDefault="004E2B22" w:rsidP="00712251">
      <w:pPr>
        <w:framePr w:w="7575" w:wrap="auto" w:vAnchor="page" w:hAnchor="page" w:x="2446" w:y="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0B5">
        <w:rPr>
          <w:rFonts w:ascii="TrebuchetMS Bold" w:hAnsi="TrebuchetMS Bold" w:cs="TrebuchetMS Bold"/>
          <w:b/>
          <w:color w:val="000000"/>
          <w:sz w:val="21"/>
          <w:szCs w:val="21"/>
        </w:rPr>
        <w:t xml:space="preserve">                         FORM C</w:t>
      </w:r>
    </w:p>
    <w:p w:rsidR="00B25712" w:rsidRPr="009360B5" w:rsidRDefault="004E2B22" w:rsidP="00712251">
      <w:pPr>
        <w:framePr w:w="7575" w:wrap="auto" w:vAnchor="page" w:hAnchor="page" w:x="2446" w:y="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0B5">
        <w:rPr>
          <w:rFonts w:ascii="TrebuchetMS Bold" w:hAnsi="TrebuchetMS Bold" w:cs="TrebuchetMS Bold"/>
          <w:b/>
          <w:color w:val="000000"/>
          <w:sz w:val="21"/>
          <w:szCs w:val="21"/>
        </w:rPr>
        <w:t xml:space="preserve">              Certificate of General Health</w:t>
      </w:r>
    </w:p>
    <w:p w:rsidR="00B25712" w:rsidRDefault="004E2B22" w:rsidP="00712251">
      <w:pPr>
        <w:framePr w:w="5518" w:wrap="auto" w:vAnchor="page" w:hAnchor="page" w:x="3286" w:y="1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(</w:t>
      </w:r>
      <w:r w:rsidRPr="00C13D48">
        <w:rPr>
          <w:rFonts w:ascii="TrebuchetMS" w:hAnsi="TrebuchetMS" w:cs="TrebuchetMS"/>
          <w:b/>
          <w:color w:val="000000"/>
          <w:sz w:val="19"/>
          <w:szCs w:val="19"/>
          <w:highlight w:val="yellow"/>
          <w:u w:val="single"/>
        </w:rPr>
        <w:t>To be filled in and signed by the Medical Officer</w:t>
      </w:r>
      <w:r>
        <w:rPr>
          <w:rFonts w:ascii="TrebuchetMS" w:hAnsi="TrebuchetMS" w:cs="TrebuchetMS"/>
          <w:color w:val="000000"/>
          <w:sz w:val="19"/>
          <w:szCs w:val="19"/>
        </w:rPr>
        <w:t>)</w:t>
      </w:r>
    </w:p>
    <w:p w:rsidR="00B25712" w:rsidRPr="00EC57B2" w:rsidRDefault="004E2B2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A. </w:t>
      </w:r>
      <w:r w:rsidRPr="00EC57B2">
        <w:rPr>
          <w:rFonts w:ascii="TrebuchetMS" w:hAnsi="TrebuchetMS" w:cs="TrebuchetMS"/>
          <w:color w:val="000000"/>
          <w:sz w:val="21"/>
          <w:szCs w:val="19"/>
        </w:rPr>
        <w:t>This is to certify that I have examined today Master / Miss __________________________________</w:t>
      </w:r>
    </w:p>
    <w:p w:rsidR="009360B5" w:rsidRDefault="004E2B2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1"/>
          <w:szCs w:val="19"/>
        </w:rPr>
      </w:pPr>
      <w:r w:rsidRPr="00EC57B2">
        <w:rPr>
          <w:rFonts w:ascii="TrebuchetMS" w:hAnsi="TrebuchetMS" w:cs="TrebuchetMS"/>
          <w:color w:val="000000"/>
          <w:sz w:val="21"/>
          <w:szCs w:val="19"/>
        </w:rPr>
        <w:t xml:space="preserve">   __________________________________________aged ______________________________and I </w:t>
      </w:r>
    </w:p>
    <w:p w:rsidR="00B25712" w:rsidRPr="00EC57B2" w:rsidRDefault="009360B5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rebuchetMS" w:hAnsi="TrebuchetMS" w:cs="TrebuchetMS"/>
          <w:color w:val="000000"/>
          <w:sz w:val="21"/>
          <w:szCs w:val="19"/>
        </w:rPr>
        <w:t xml:space="preserve">   </w:t>
      </w:r>
      <w:r w:rsidRPr="00EC57B2">
        <w:rPr>
          <w:rFonts w:ascii="TrebuchetMS" w:hAnsi="TrebuchetMS" w:cs="TrebuchetMS"/>
          <w:color w:val="000000"/>
          <w:sz w:val="21"/>
          <w:szCs w:val="19"/>
        </w:rPr>
        <w:t>F</w:t>
      </w:r>
      <w:r w:rsidR="004E2B22" w:rsidRPr="00EC57B2">
        <w:rPr>
          <w:rFonts w:ascii="TrebuchetMS" w:hAnsi="TrebuchetMS" w:cs="TrebuchetMS"/>
          <w:color w:val="000000"/>
          <w:sz w:val="21"/>
          <w:szCs w:val="19"/>
        </w:rPr>
        <w:t>ind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2B22" w:rsidRPr="00EC57B2">
        <w:rPr>
          <w:rFonts w:ascii="TrebuchetMS" w:hAnsi="TrebuchetMS" w:cs="TrebuchetMS"/>
          <w:color w:val="000000"/>
          <w:sz w:val="21"/>
          <w:szCs w:val="19"/>
        </w:rPr>
        <w:t>that he/she is not suffering from any infectious or contagious disease and that he/she is physically</w:t>
      </w:r>
    </w:p>
    <w:p w:rsidR="00B25712" w:rsidRPr="00EC57B2" w:rsidRDefault="004E2B2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57B2">
        <w:rPr>
          <w:rFonts w:ascii="TrebuchetMS" w:hAnsi="TrebuchetMS" w:cs="TrebuchetMS"/>
          <w:color w:val="000000"/>
          <w:sz w:val="21"/>
          <w:szCs w:val="19"/>
        </w:rPr>
        <w:t xml:space="preserve">   fit in all respects to attend the boarding and to take part in all its activities.</w:t>
      </w:r>
    </w:p>
    <w:p w:rsidR="00B25712" w:rsidRPr="00EC57B2" w:rsidRDefault="004E2B2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57B2">
        <w:rPr>
          <w:rFonts w:ascii="TrebuchetMS" w:hAnsi="TrebuchetMS" w:cs="TrebuchetMS"/>
          <w:color w:val="000000"/>
          <w:sz w:val="21"/>
          <w:szCs w:val="19"/>
        </w:rPr>
        <w:t>1. (a) Height __________________ (b) Weight ___________________ (c) Chest _________________</w:t>
      </w:r>
    </w:p>
    <w:p w:rsidR="00B25712" w:rsidRPr="00EC57B2" w:rsidRDefault="004E2B2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57B2">
        <w:rPr>
          <w:rFonts w:ascii="TrebuchetMS" w:hAnsi="TrebuchetMS" w:cs="TrebuchetMS"/>
          <w:color w:val="000000"/>
          <w:sz w:val="21"/>
          <w:szCs w:val="19"/>
        </w:rPr>
        <w:t>2. Identification Marks (i) _____________________________ (ii) ______________________________</w:t>
      </w:r>
    </w:p>
    <w:p w:rsidR="00B25712" w:rsidRPr="00366457" w:rsidRDefault="004E2B22" w:rsidP="00712251">
      <w:pPr>
        <w:pStyle w:val="Heading2"/>
        <w:framePr w:w="10621" w:h="5191" w:hRule="exact" w:wrap="auto" w:vAnchor="page" w:hAnchor="page" w:x="1051" w:y="1996"/>
      </w:pPr>
      <w:r w:rsidRPr="00EC57B2">
        <w:rPr>
          <w:rFonts w:ascii="TrebuchetMS" w:hAnsi="TrebuchetMS" w:cs="TrebuchetMS"/>
          <w:color w:val="000000"/>
          <w:sz w:val="21"/>
          <w:szCs w:val="19"/>
        </w:rPr>
        <w:t xml:space="preserve">3. (a) </w:t>
      </w:r>
      <w:r w:rsidR="00366457" w:rsidRPr="00CA6275">
        <w:rPr>
          <w:rFonts w:ascii="TrebuchetMS" w:eastAsiaTheme="minorEastAsia" w:hAnsi="TrebuchetMS" w:cs="TrebuchetMS"/>
          <w:bCs w:val="0"/>
          <w:color w:val="000000"/>
          <w:sz w:val="21"/>
          <w:szCs w:val="19"/>
        </w:rPr>
        <w:t>Measles-Rubella (MR)</w:t>
      </w:r>
      <w:r w:rsidR="00366457">
        <w:rPr>
          <w:rFonts w:ascii="TrebuchetMS" w:eastAsiaTheme="minorEastAsia" w:hAnsi="TrebuchetMS" w:cs="TrebuchetMS"/>
          <w:b w:val="0"/>
          <w:bCs w:val="0"/>
          <w:color w:val="000000"/>
          <w:sz w:val="21"/>
          <w:szCs w:val="19"/>
        </w:rPr>
        <w:t xml:space="preserve"> </w:t>
      </w:r>
      <w:r w:rsidR="00CA6275" w:rsidRPr="00CA6275">
        <w:rPr>
          <w:rStyle w:val="Emphasis"/>
          <w:rFonts w:ascii="Verdana" w:hAnsi="Verdana"/>
          <w:i w:val="0"/>
          <w:sz w:val="18"/>
          <w:szCs w:val="18"/>
        </w:rPr>
        <w:t>Vaccine</w:t>
      </w:r>
      <w:r w:rsidR="00CA6275" w:rsidRPr="00EC57B2">
        <w:rPr>
          <w:rFonts w:ascii="TrebuchetMS" w:hAnsi="TrebuchetMS" w:cs="TrebuchetMS"/>
          <w:color w:val="000000"/>
          <w:sz w:val="21"/>
          <w:szCs w:val="19"/>
        </w:rPr>
        <w:t xml:space="preserve"> </w:t>
      </w:r>
      <w:r w:rsidRPr="00EC57B2">
        <w:rPr>
          <w:rFonts w:ascii="TrebuchetMS" w:hAnsi="TrebuchetMS" w:cs="TrebuchetMS"/>
          <w:color w:val="000000"/>
          <w:sz w:val="21"/>
          <w:szCs w:val="19"/>
        </w:rPr>
        <w:t>taken on :</w:t>
      </w:r>
      <w:r w:rsidR="00CA5314">
        <w:rPr>
          <w:rFonts w:ascii="TrebuchetMS" w:hAnsi="TrebuchetMS" w:cs="TrebuchetMS"/>
          <w:color w:val="000000"/>
          <w:sz w:val="21"/>
          <w:szCs w:val="19"/>
        </w:rPr>
        <w:t>___________ (Attach Certificate)</w:t>
      </w:r>
    </w:p>
    <w:p w:rsidR="00B25712" w:rsidRPr="00EC57B2" w:rsidRDefault="00CA5314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1"/>
          <w:szCs w:val="19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4E2B22" w:rsidRPr="00EC57B2">
        <w:rPr>
          <w:rFonts w:ascii="TrebuchetMS" w:hAnsi="TrebuchetMS" w:cs="TrebuchetMS"/>
          <w:color w:val="000000"/>
          <w:sz w:val="21"/>
          <w:szCs w:val="19"/>
        </w:rPr>
        <w:t xml:space="preserve">(b) </w:t>
      </w:r>
      <w:r w:rsidR="00CA6275" w:rsidRPr="00CA6275">
        <w:rPr>
          <w:rStyle w:val="Emphasis"/>
          <w:rFonts w:ascii="Verdana" w:hAnsi="Verdana"/>
          <w:b/>
          <w:sz w:val="18"/>
          <w:szCs w:val="18"/>
        </w:rPr>
        <w:t>NASOVAC</w:t>
      </w:r>
      <w:r w:rsidR="00CA6275" w:rsidRPr="00CA6275">
        <w:rPr>
          <w:rStyle w:val="m-6704170739716002835gmail-st"/>
          <w:rFonts w:ascii="Verdana" w:hAnsi="Verdana"/>
          <w:b/>
          <w:i/>
          <w:iCs/>
          <w:sz w:val="18"/>
          <w:szCs w:val="18"/>
        </w:rPr>
        <w:t xml:space="preserve">-S </w:t>
      </w:r>
      <w:r w:rsidR="00CA6275" w:rsidRPr="00CA6275">
        <w:rPr>
          <w:rStyle w:val="m-6704170739716002835gmail-st"/>
          <w:rFonts w:ascii="Verdana" w:hAnsi="Verdana"/>
          <w:b/>
          <w:iCs/>
          <w:sz w:val="18"/>
          <w:szCs w:val="18"/>
        </w:rPr>
        <w:t xml:space="preserve">Influenza </w:t>
      </w:r>
      <w:r w:rsidR="00CA6275" w:rsidRPr="00CA6275">
        <w:rPr>
          <w:rStyle w:val="Emphasis"/>
          <w:rFonts w:ascii="Verdana" w:hAnsi="Verdana"/>
          <w:b/>
          <w:sz w:val="18"/>
          <w:szCs w:val="18"/>
        </w:rPr>
        <w:t xml:space="preserve">Vaccine </w:t>
      </w:r>
      <w:r w:rsidR="004E2B22" w:rsidRPr="00CA6275">
        <w:rPr>
          <w:rFonts w:ascii="TrebuchetMS" w:hAnsi="TrebuchetMS" w:cs="TrebuchetMS"/>
          <w:b/>
          <w:color w:val="000000"/>
          <w:sz w:val="21"/>
          <w:szCs w:val="19"/>
        </w:rPr>
        <w:t xml:space="preserve">taken </w:t>
      </w:r>
      <w:r w:rsidR="00CA6275" w:rsidRPr="00CA6275">
        <w:rPr>
          <w:rFonts w:ascii="TrebuchetMS" w:hAnsi="TrebuchetMS" w:cs="TrebuchetMS"/>
          <w:b/>
          <w:color w:val="000000"/>
          <w:sz w:val="21"/>
          <w:szCs w:val="19"/>
        </w:rPr>
        <w:t>on</w:t>
      </w:r>
      <w:r w:rsidR="00CA6275" w:rsidRPr="00EC57B2">
        <w:rPr>
          <w:rFonts w:ascii="TrebuchetMS" w:hAnsi="TrebuchetMS" w:cs="TrebuchetMS"/>
          <w:color w:val="000000"/>
          <w:sz w:val="21"/>
          <w:szCs w:val="19"/>
        </w:rPr>
        <w:t>:</w:t>
      </w:r>
      <w:r w:rsidR="00CA6275">
        <w:rPr>
          <w:rFonts w:ascii="TrebuchetMS" w:hAnsi="TrebuchetMS" w:cs="TrebuchetMS"/>
          <w:color w:val="000000"/>
          <w:sz w:val="21"/>
          <w:szCs w:val="19"/>
        </w:rPr>
        <w:t xml:space="preserve">___________ </w:t>
      </w:r>
      <w:r w:rsidR="00CA6275" w:rsidRPr="00CA6275">
        <w:rPr>
          <w:rFonts w:ascii="TrebuchetMS" w:eastAsia="Times New Roman" w:hAnsi="TrebuchetMS" w:cs="TrebuchetMS"/>
          <w:b/>
          <w:bCs/>
          <w:color w:val="000000"/>
          <w:sz w:val="21"/>
          <w:szCs w:val="19"/>
        </w:rPr>
        <w:t>(Attach Certificate)</w:t>
      </w:r>
    </w:p>
    <w:p w:rsidR="00F63837" w:rsidRPr="00EC57B2" w:rsidRDefault="00F63837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712" w:rsidRPr="00EC57B2" w:rsidRDefault="004E2B2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57B2">
        <w:rPr>
          <w:rFonts w:ascii="TrebuchetMS" w:hAnsi="TrebuchetMS" w:cs="TrebuchetMS"/>
          <w:color w:val="000000"/>
          <w:sz w:val="21"/>
          <w:szCs w:val="19"/>
        </w:rPr>
        <w:t>4. Record after each disease given below with (+) for positive and (-) for negative, Depending</w:t>
      </w:r>
    </w:p>
    <w:p w:rsidR="00B25712" w:rsidRDefault="004E2B2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1"/>
          <w:szCs w:val="19"/>
        </w:rPr>
      </w:pPr>
      <w:r w:rsidRPr="00EC57B2">
        <w:rPr>
          <w:rFonts w:ascii="TrebuchetMS" w:hAnsi="TrebuchetMS" w:cs="TrebuchetMS"/>
          <w:color w:val="000000"/>
          <w:sz w:val="21"/>
          <w:szCs w:val="19"/>
        </w:rPr>
        <w:t xml:space="preserve">   whether the boy/girl has suffere</w:t>
      </w:r>
      <w:r w:rsidR="00427ED9">
        <w:rPr>
          <w:rFonts w:ascii="TrebuchetMS" w:hAnsi="TrebuchetMS" w:cs="TrebuchetMS"/>
          <w:color w:val="000000"/>
          <w:sz w:val="21"/>
          <w:szCs w:val="19"/>
        </w:rPr>
        <w:t xml:space="preserve">d </w:t>
      </w:r>
      <w:r w:rsidRPr="00EC57B2">
        <w:rPr>
          <w:rFonts w:ascii="TrebuchetMS" w:hAnsi="TrebuchetMS" w:cs="TrebuchetMS"/>
          <w:color w:val="000000"/>
          <w:sz w:val="21"/>
          <w:szCs w:val="19"/>
        </w:rPr>
        <w:t>from it or not :</w:t>
      </w:r>
    </w:p>
    <w:p w:rsidR="00EC57B2" w:rsidRDefault="00EC57B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1"/>
          <w:szCs w:val="19"/>
        </w:rPr>
      </w:pPr>
    </w:p>
    <w:p w:rsidR="00EC57B2" w:rsidRPr="00EC57B2" w:rsidRDefault="00EC57B2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1"/>
          <w:szCs w:val="19"/>
        </w:rPr>
      </w:pPr>
    </w:p>
    <w:p w:rsidR="00F63837" w:rsidRPr="00EC57B2" w:rsidRDefault="00F63837" w:rsidP="00712251">
      <w:pPr>
        <w:framePr w:w="10621" w:h="5191" w:hRule="exact" w:wrap="auto" w:vAnchor="page" w:hAnchor="page" w:x="1051" w:y="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27ED9" w:rsidRDefault="00427ED9" w:rsidP="00712251">
      <w:pPr>
        <w:framePr w:w="1046" w:wrap="auto" w:vAnchor="page" w:hAnchor="page" w:x="1426" w:y="5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</w:p>
    <w:p w:rsidR="00B25712" w:rsidRPr="00EC57B2" w:rsidRDefault="004E2B22" w:rsidP="00712251">
      <w:pPr>
        <w:framePr w:w="1046" w:wrap="auto" w:vAnchor="page" w:hAnchor="page" w:x="1426" w:y="5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I)</w:t>
      </w:r>
    </w:p>
    <w:p w:rsidR="00B25712" w:rsidRPr="00EC57B2" w:rsidRDefault="004E2B22" w:rsidP="00712251">
      <w:pPr>
        <w:framePr w:w="1046" w:wrap="auto" w:vAnchor="page" w:hAnchor="page" w:x="1426" w:y="5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III)</w:t>
      </w:r>
    </w:p>
    <w:p w:rsidR="00B25712" w:rsidRPr="00EC57B2" w:rsidRDefault="004E2B22" w:rsidP="00712251">
      <w:pPr>
        <w:framePr w:w="1046" w:wrap="auto" w:vAnchor="page" w:hAnchor="page" w:x="1426" w:y="5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V)</w:t>
      </w:r>
    </w:p>
    <w:p w:rsidR="00B25712" w:rsidRPr="00EC57B2" w:rsidRDefault="004E2B22" w:rsidP="00712251">
      <w:pPr>
        <w:framePr w:w="1046" w:wrap="auto" w:vAnchor="page" w:hAnchor="page" w:x="1426" w:y="5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VII)</w:t>
      </w:r>
    </w:p>
    <w:p w:rsidR="00B25712" w:rsidRPr="00EC57B2" w:rsidRDefault="004E2B22" w:rsidP="00712251">
      <w:pPr>
        <w:framePr w:w="1046" w:wrap="auto" w:vAnchor="page" w:hAnchor="page" w:x="1426" w:y="5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IX)</w:t>
      </w:r>
    </w:p>
    <w:p w:rsidR="00B25712" w:rsidRPr="00EC57B2" w:rsidRDefault="004E2B22" w:rsidP="00712251">
      <w:pPr>
        <w:framePr w:w="1046" w:wrap="auto" w:vAnchor="page" w:hAnchor="page" w:x="1426" w:y="5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XI)</w:t>
      </w:r>
    </w:p>
    <w:p w:rsidR="00427ED9" w:rsidRDefault="00427ED9" w:rsidP="00712251">
      <w:pPr>
        <w:framePr w:w="2019" w:h="2041" w:hRule="exact" w:wrap="auto" w:vAnchor="page" w:hAnchor="page" w:x="217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3"/>
          <w:szCs w:val="19"/>
        </w:rPr>
      </w:pPr>
    </w:p>
    <w:p w:rsidR="00B25712" w:rsidRPr="00EC57B2" w:rsidRDefault="00EC57B2" w:rsidP="00712251">
      <w:pPr>
        <w:framePr w:w="2019" w:h="2041" w:hRule="exact" w:wrap="auto" w:vAnchor="page" w:hAnchor="page" w:x="217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Rheumatic</w:t>
      </w:r>
      <w:r w:rsidR="004E2B22" w:rsidRPr="00EC57B2">
        <w:rPr>
          <w:rFonts w:ascii="TrebuchetMS" w:hAnsi="TrebuchetMS" w:cs="TrebuchetMS"/>
          <w:color w:val="000000"/>
          <w:sz w:val="23"/>
          <w:szCs w:val="19"/>
        </w:rPr>
        <w:t xml:space="preserve"> fever</w:t>
      </w:r>
    </w:p>
    <w:p w:rsidR="00B25712" w:rsidRPr="00EC57B2" w:rsidRDefault="004E2B22" w:rsidP="00712251">
      <w:pPr>
        <w:framePr w:w="2019" w:h="2041" w:hRule="exact" w:wrap="auto" w:vAnchor="page" w:hAnchor="page" w:x="217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Typhoid</w:t>
      </w:r>
    </w:p>
    <w:p w:rsidR="00B25712" w:rsidRPr="00EC57B2" w:rsidRDefault="004E2B22" w:rsidP="00712251">
      <w:pPr>
        <w:framePr w:w="2019" w:h="2041" w:hRule="exact" w:wrap="auto" w:vAnchor="page" w:hAnchor="page" w:x="217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Measles</w:t>
      </w:r>
    </w:p>
    <w:p w:rsidR="00B25712" w:rsidRPr="00EC57B2" w:rsidRDefault="004E2B22" w:rsidP="00712251">
      <w:pPr>
        <w:framePr w:w="2019" w:h="2041" w:hRule="exact" w:wrap="auto" w:vAnchor="page" w:hAnchor="page" w:x="217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Diphtheria</w:t>
      </w:r>
    </w:p>
    <w:p w:rsidR="00B25712" w:rsidRPr="00EC57B2" w:rsidRDefault="004E2B22" w:rsidP="00712251">
      <w:pPr>
        <w:framePr w:w="2019" w:h="2041" w:hRule="exact" w:wrap="auto" w:vAnchor="page" w:hAnchor="page" w:x="217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Worms</w:t>
      </w:r>
    </w:p>
    <w:p w:rsidR="00B25712" w:rsidRPr="00EC57B2" w:rsidRDefault="004E2B22" w:rsidP="00712251">
      <w:pPr>
        <w:framePr w:w="2019" w:h="2041" w:hRule="exact" w:wrap="auto" w:vAnchor="page" w:hAnchor="page" w:x="217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Asthma</w:t>
      </w:r>
    </w:p>
    <w:p w:rsidR="00427ED9" w:rsidRDefault="00427ED9" w:rsidP="00712251">
      <w:pPr>
        <w:framePr w:w="1106" w:wrap="auto" w:vAnchor="page" w:hAnchor="page" w:x="559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3"/>
          <w:szCs w:val="19"/>
        </w:rPr>
      </w:pPr>
    </w:p>
    <w:p w:rsidR="00B25712" w:rsidRPr="00EC57B2" w:rsidRDefault="004E2B22" w:rsidP="00712251">
      <w:pPr>
        <w:framePr w:w="1106" w:wrap="auto" w:vAnchor="page" w:hAnchor="page" w:x="559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II)</w:t>
      </w:r>
    </w:p>
    <w:p w:rsidR="00B25712" w:rsidRPr="00EC57B2" w:rsidRDefault="004E2B22" w:rsidP="00712251">
      <w:pPr>
        <w:framePr w:w="1106" w:wrap="auto" w:vAnchor="page" w:hAnchor="page" w:x="559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IV)</w:t>
      </w:r>
    </w:p>
    <w:p w:rsidR="00B25712" w:rsidRPr="00EC57B2" w:rsidRDefault="004E2B22" w:rsidP="00712251">
      <w:pPr>
        <w:framePr w:w="1106" w:wrap="auto" w:vAnchor="page" w:hAnchor="page" w:x="559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VI)</w:t>
      </w:r>
    </w:p>
    <w:p w:rsidR="00B25712" w:rsidRPr="00EC57B2" w:rsidRDefault="004E2B22" w:rsidP="00712251">
      <w:pPr>
        <w:framePr w:w="1106" w:wrap="auto" w:vAnchor="page" w:hAnchor="page" w:x="559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VIII)</w:t>
      </w:r>
    </w:p>
    <w:p w:rsidR="00B25712" w:rsidRPr="00EC57B2" w:rsidRDefault="004E2B22" w:rsidP="00712251">
      <w:pPr>
        <w:framePr w:w="1106" w:wrap="auto" w:vAnchor="page" w:hAnchor="page" w:x="559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X)</w:t>
      </w:r>
    </w:p>
    <w:p w:rsidR="00B25712" w:rsidRPr="00EC57B2" w:rsidRDefault="004E2B22" w:rsidP="00712251">
      <w:pPr>
        <w:framePr w:w="1106" w:wrap="auto" w:vAnchor="page" w:hAnchor="page" w:x="5596" w:y="5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XII)</w:t>
      </w:r>
    </w:p>
    <w:p w:rsidR="00427ED9" w:rsidRDefault="00427ED9" w:rsidP="00712251">
      <w:pPr>
        <w:framePr w:w="2526" w:wrap="auto" w:vAnchor="page" w:hAnchor="page" w:x="6451" w:y="5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3"/>
          <w:szCs w:val="19"/>
        </w:rPr>
      </w:pPr>
    </w:p>
    <w:p w:rsidR="00B25712" w:rsidRPr="00EC57B2" w:rsidRDefault="004E2B22" w:rsidP="00712251">
      <w:pPr>
        <w:framePr w:w="2526" w:wrap="auto" w:vAnchor="page" w:hAnchor="page" w:x="6451" w:y="5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Malaria</w:t>
      </w:r>
    </w:p>
    <w:p w:rsidR="00B25712" w:rsidRPr="00EC57B2" w:rsidRDefault="004E2B22" w:rsidP="00712251">
      <w:pPr>
        <w:framePr w:w="2526" w:wrap="auto" w:vAnchor="page" w:hAnchor="page" w:x="6451" w:y="5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Enuresis</w:t>
      </w:r>
    </w:p>
    <w:p w:rsidR="00B25712" w:rsidRPr="00EC57B2" w:rsidRDefault="004E2B22" w:rsidP="00712251">
      <w:pPr>
        <w:framePr w:w="2526" w:wrap="auto" w:vAnchor="page" w:hAnchor="page" w:x="6451" w:y="5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Nephritis</w:t>
      </w:r>
    </w:p>
    <w:p w:rsidR="00B25712" w:rsidRPr="00EC57B2" w:rsidRDefault="004E2B22" w:rsidP="00712251">
      <w:pPr>
        <w:framePr w:w="2526" w:wrap="auto" w:vAnchor="page" w:hAnchor="page" w:x="6451" w:y="5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Mental retardation</w:t>
      </w:r>
    </w:p>
    <w:p w:rsidR="00B25712" w:rsidRPr="00EC57B2" w:rsidRDefault="004E2B22" w:rsidP="00712251">
      <w:pPr>
        <w:framePr w:w="2526" w:wrap="auto" w:vAnchor="page" w:hAnchor="page" w:x="6451" w:y="5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Poliomyelitis</w:t>
      </w:r>
    </w:p>
    <w:p w:rsidR="00B25712" w:rsidRPr="00EC57B2" w:rsidRDefault="004E2B22" w:rsidP="00712251">
      <w:pPr>
        <w:framePr w:w="2526" w:wrap="auto" w:vAnchor="page" w:hAnchor="page" w:x="6451" w:y="5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Dysentery</w:t>
      </w:r>
    </w:p>
    <w:p w:rsidR="00B25712" w:rsidRPr="00EC57B2" w:rsidRDefault="004E2B22" w:rsidP="00712251">
      <w:pPr>
        <w:framePr w:w="5349" w:wrap="auto" w:vAnchor="page" w:hAnchor="page" w:x="1081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5. Other </w:t>
      </w:r>
      <w:r w:rsidR="00934A6A" w:rsidRPr="00EC57B2">
        <w:rPr>
          <w:rFonts w:ascii="TrebuchetMS" w:hAnsi="TrebuchetMS" w:cs="TrebuchetMS"/>
          <w:color w:val="000000"/>
          <w:sz w:val="23"/>
          <w:szCs w:val="19"/>
        </w:rPr>
        <w:t>Information:</w:t>
      </w:r>
    </w:p>
    <w:p w:rsidR="00B25712" w:rsidRPr="00EC57B2" w:rsidRDefault="004E2B22" w:rsidP="00712251">
      <w:pPr>
        <w:framePr w:w="5349" w:wrap="auto" w:vAnchor="page" w:hAnchor="page" w:x="1081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i) Eyes: Refractive Error / Trachoma</w:t>
      </w:r>
    </w:p>
    <w:p w:rsidR="00B25712" w:rsidRPr="00EC57B2" w:rsidRDefault="004E2B22" w:rsidP="00712251">
      <w:pPr>
        <w:framePr w:w="5349" w:wrap="auto" w:vAnchor="page" w:hAnchor="page" w:x="1081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ii) Ears: Any discharge / disease / deafness</w:t>
      </w:r>
    </w:p>
    <w:p w:rsidR="00B25712" w:rsidRPr="00EC57B2" w:rsidRDefault="004E2B22" w:rsidP="00712251">
      <w:pPr>
        <w:framePr w:w="5349" w:wrap="auto" w:vAnchor="page" w:hAnchor="page" w:x="1081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iii) Nose: </w:t>
      </w:r>
      <w:r w:rsidR="000B2C7F" w:rsidRPr="00EC57B2">
        <w:rPr>
          <w:rFonts w:ascii="TrebuchetMS" w:hAnsi="TrebuchetMS" w:cs="TrebuchetMS"/>
          <w:color w:val="000000"/>
          <w:sz w:val="23"/>
          <w:szCs w:val="19"/>
        </w:rPr>
        <w:t>Epitasis</w:t>
      </w: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– D.V.S.</w:t>
      </w:r>
    </w:p>
    <w:p w:rsidR="00B25712" w:rsidRPr="00EC57B2" w:rsidRDefault="004E2B22" w:rsidP="00712251">
      <w:pPr>
        <w:framePr w:w="5349" w:wrap="auto" w:vAnchor="page" w:hAnchor="page" w:x="1081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iv) Tonsils: Chronic Enlargement</w:t>
      </w:r>
    </w:p>
    <w:p w:rsidR="00B25712" w:rsidRPr="00EC57B2" w:rsidRDefault="004E2B22" w:rsidP="00712251">
      <w:pPr>
        <w:framePr w:w="5349" w:wrap="auto" w:vAnchor="page" w:hAnchor="page" w:x="1081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v) G.I.T. – </w:t>
      </w:r>
      <w:r w:rsidR="000B2C7F" w:rsidRPr="00EC57B2">
        <w:rPr>
          <w:rFonts w:ascii="TrebuchetMS" w:hAnsi="TrebuchetMS" w:cs="TrebuchetMS"/>
          <w:color w:val="000000"/>
          <w:sz w:val="23"/>
          <w:szCs w:val="19"/>
        </w:rPr>
        <w:t>Appendicle</w:t>
      </w: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Colic</w:t>
      </w:r>
      <w:r w:rsidR="00821828" w:rsidRPr="00EC57B2">
        <w:rPr>
          <w:rFonts w:ascii="TrebuchetMS" w:hAnsi="TrebuchetMS" w:cs="TrebuchetMS"/>
          <w:color w:val="000000"/>
          <w:sz w:val="23"/>
          <w:szCs w:val="19"/>
        </w:rPr>
        <w:t>/</w:t>
      </w:r>
      <w:r w:rsidRPr="00EC57B2">
        <w:rPr>
          <w:rFonts w:ascii="TrebuchetMS" w:hAnsi="TrebuchetMS" w:cs="TrebuchetMS"/>
          <w:color w:val="000000"/>
          <w:sz w:val="23"/>
          <w:szCs w:val="19"/>
        </w:rPr>
        <w:t>Any other colic</w:t>
      </w:r>
    </w:p>
    <w:p w:rsidR="00B25712" w:rsidRPr="00EC57B2" w:rsidRDefault="000B2C7F" w:rsidP="00712251">
      <w:pPr>
        <w:framePr w:w="5349" w:wrap="auto" w:vAnchor="page" w:hAnchor="page" w:x="1081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vi) Hern</w:t>
      </w:r>
      <w:r w:rsidR="004E2B22" w:rsidRPr="00EC57B2">
        <w:rPr>
          <w:rFonts w:ascii="TrebuchetMS" w:hAnsi="TrebuchetMS" w:cs="TrebuchetMS"/>
          <w:color w:val="000000"/>
          <w:sz w:val="23"/>
          <w:szCs w:val="19"/>
        </w:rPr>
        <w:t xml:space="preserve">ia / </w:t>
      </w:r>
      <w:r w:rsidR="00EC57B2" w:rsidRPr="00EC57B2">
        <w:rPr>
          <w:rFonts w:ascii="TrebuchetMS" w:hAnsi="TrebuchetMS" w:cs="TrebuchetMS"/>
          <w:color w:val="000000"/>
          <w:sz w:val="23"/>
          <w:szCs w:val="19"/>
        </w:rPr>
        <w:t>Hydrocephalus</w:t>
      </w:r>
    </w:p>
    <w:p w:rsidR="00B25712" w:rsidRPr="00EC57B2" w:rsidRDefault="004E2B22" w:rsidP="00712251">
      <w:pPr>
        <w:framePr w:w="5349" w:wrap="auto" w:vAnchor="page" w:hAnchor="page" w:x="1081" w:y="7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vii) Phimosis</w:t>
      </w:r>
    </w:p>
    <w:p w:rsidR="00B25712" w:rsidRPr="00EC57B2" w:rsidRDefault="004E2B22" w:rsidP="00712251">
      <w:pPr>
        <w:framePr w:w="8911" w:wrap="auto" w:vAnchor="page" w:hAnchor="page" w:x="1096" w:y="10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6. </w:t>
      </w:r>
      <w:r w:rsidR="00712251">
        <w:rPr>
          <w:rFonts w:ascii="TrebuchetMS" w:hAnsi="TrebuchetMS" w:cs="TrebuchetMS"/>
          <w:color w:val="000000"/>
          <w:sz w:val="23"/>
          <w:szCs w:val="19"/>
        </w:rPr>
        <w:t xml:space="preserve"> </w:t>
      </w:r>
      <w:r w:rsidRPr="00EC57B2">
        <w:rPr>
          <w:rFonts w:ascii="TrebuchetMS" w:hAnsi="TrebuchetMS" w:cs="TrebuchetMS"/>
          <w:color w:val="000000"/>
          <w:sz w:val="23"/>
          <w:szCs w:val="19"/>
        </w:rPr>
        <w:t>Any injury, illness or operation during the last two years</w:t>
      </w:r>
      <w:r w:rsidR="00CA6275" w:rsidRPr="00EC57B2">
        <w:rPr>
          <w:rFonts w:ascii="TrebuchetMS" w:hAnsi="TrebuchetMS" w:cs="TrebuchetMS"/>
          <w:color w:val="000000"/>
          <w:sz w:val="23"/>
          <w:szCs w:val="19"/>
        </w:rPr>
        <w:t>?</w:t>
      </w:r>
      <w:r w:rsidR="00CA6275">
        <w:rPr>
          <w:rFonts w:ascii="TrebuchetMS" w:hAnsi="TrebuchetMS" w:cs="TrebuchetMS"/>
          <w:color w:val="000000"/>
          <w:sz w:val="23"/>
          <w:szCs w:val="19"/>
        </w:rPr>
        <w:t xml:space="preserve"> Date?  _______</w:t>
      </w:r>
    </w:p>
    <w:p w:rsidR="00B25712" w:rsidRPr="00EC57B2" w:rsidRDefault="004E2B22" w:rsidP="00712251">
      <w:pPr>
        <w:framePr w:w="10123" w:wrap="auto" w:vAnchor="page" w:hAnchor="page" w:x="1081" w:y="10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7. Allergy to drugs: Penicillin, </w:t>
      </w:r>
      <w:r w:rsidR="000B2C7F" w:rsidRPr="00EC57B2">
        <w:rPr>
          <w:rFonts w:ascii="TrebuchetMS" w:hAnsi="TrebuchetMS" w:cs="TrebuchetMS"/>
          <w:color w:val="000000"/>
          <w:sz w:val="23"/>
          <w:szCs w:val="19"/>
        </w:rPr>
        <w:t>Sulfa</w:t>
      </w: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group, Quinine, Chloramphenic</w:t>
      </w:r>
      <w:r w:rsidR="00427ED9">
        <w:rPr>
          <w:rFonts w:ascii="TrebuchetMS" w:hAnsi="TrebuchetMS" w:cs="TrebuchetMS"/>
          <w:color w:val="000000"/>
          <w:sz w:val="23"/>
          <w:szCs w:val="19"/>
        </w:rPr>
        <w:t>ol</w:t>
      </w:r>
      <w:r w:rsidR="00EC57B2">
        <w:rPr>
          <w:rFonts w:ascii="TrebuchetMS" w:hAnsi="TrebuchetMS" w:cs="TrebuchetMS"/>
          <w:color w:val="000000"/>
          <w:sz w:val="23"/>
          <w:szCs w:val="19"/>
        </w:rPr>
        <w:t xml:space="preserve"> </w:t>
      </w:r>
      <w:r w:rsidRPr="00EC57B2">
        <w:rPr>
          <w:rFonts w:ascii="TrebuchetMS" w:hAnsi="TrebuchetMS" w:cs="TrebuchetMS"/>
          <w:color w:val="000000"/>
          <w:sz w:val="23"/>
          <w:szCs w:val="19"/>
        </w:rPr>
        <w:t>and any other</w:t>
      </w:r>
      <w:r w:rsidR="00EC57B2">
        <w:rPr>
          <w:rFonts w:ascii="TrebuchetMS" w:hAnsi="TrebuchetMS" w:cs="TrebuchetMS"/>
          <w:color w:val="000000"/>
          <w:sz w:val="23"/>
          <w:szCs w:val="19"/>
        </w:rPr>
        <w:t xml:space="preserve"> drug.</w:t>
      </w:r>
    </w:p>
    <w:p w:rsidR="00B25712" w:rsidRPr="00EC57B2" w:rsidRDefault="004E2B22" w:rsidP="00712251">
      <w:pPr>
        <w:framePr w:w="10123" w:wrap="auto" w:vAnchor="page" w:hAnchor="page" w:x="1081" w:y="10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</w:t>
      </w:r>
    </w:p>
    <w:p w:rsidR="00B25712" w:rsidRPr="00EC57B2" w:rsidRDefault="004E2B22" w:rsidP="00A95EC3">
      <w:pPr>
        <w:framePr w:w="10538" w:h="2356" w:hRule="exact" w:wrap="auto" w:vAnchor="page" w:hAnchor="page" w:x="1081" w:y="11281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8. </w:t>
      </w:r>
      <w:r w:rsidR="00A95EC3" w:rsidRPr="00B57E82">
        <w:rPr>
          <w:rFonts w:ascii="TrebuchetMS" w:hAnsi="TrebuchetMS" w:cs="TrebuchetMS"/>
          <w:b/>
          <w:color w:val="000000"/>
          <w:sz w:val="23"/>
          <w:szCs w:val="19"/>
        </w:rPr>
        <w:t>Blood group ________________________________</w:t>
      </w:r>
      <w:r w:rsidR="00A95EC3" w:rsidRPr="00EC57B2">
        <w:rPr>
          <w:rFonts w:ascii="TrebuchetMS" w:hAnsi="TrebuchetMS" w:cs="TrebuchetMS"/>
          <w:color w:val="000000"/>
          <w:sz w:val="23"/>
          <w:szCs w:val="19"/>
        </w:rPr>
        <w:t xml:space="preserve"> </w:t>
      </w:r>
      <w:r w:rsidR="000B2C7F" w:rsidRPr="00EC57B2">
        <w:rPr>
          <w:rFonts w:ascii="TrebuchetMS" w:hAnsi="TrebuchetMS" w:cs="TrebuchetMS"/>
          <w:color w:val="000000"/>
          <w:sz w:val="23"/>
          <w:szCs w:val="19"/>
        </w:rPr>
        <w:t xml:space="preserve"> </w:t>
      </w:r>
    </w:p>
    <w:p w:rsidR="00F63837" w:rsidRPr="00A95EC3" w:rsidRDefault="004E2B22" w:rsidP="00A95EC3">
      <w:pPr>
        <w:framePr w:w="10538" w:h="2356" w:hRule="exact" w:wrap="auto" w:vAnchor="page" w:hAnchor="page" w:x="1081" w:y="11281"/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>9.</w:t>
      </w:r>
      <w:r w:rsidR="00A95EC3">
        <w:rPr>
          <w:rFonts w:ascii="TrebuchetMS" w:hAnsi="TrebuchetMS" w:cs="TrebuchetMS"/>
          <w:color w:val="000000"/>
          <w:sz w:val="23"/>
          <w:szCs w:val="19"/>
        </w:rPr>
        <w:t xml:space="preserve"> </w:t>
      </w:r>
      <w:r w:rsidR="00A95EC3" w:rsidRPr="00B57E82">
        <w:rPr>
          <w:rFonts w:ascii="TrebuchetMS" w:hAnsi="TrebuchetMS" w:cs="TrebuchetMS"/>
          <w:b/>
          <w:color w:val="000000"/>
          <w:sz w:val="23"/>
          <w:szCs w:val="19"/>
        </w:rPr>
        <w:t>Report of G6PD Blood Test &amp; CBC (Complete Blood Count) to be enclosed.</w:t>
      </w:r>
    </w:p>
    <w:p w:rsidR="00EC57B2" w:rsidRPr="00B57E82" w:rsidRDefault="004E2B22" w:rsidP="00A95EC3">
      <w:pPr>
        <w:framePr w:w="10538" w:h="2356" w:hRule="exact" w:wrap="auto" w:vAnchor="page" w:hAnchor="page" w:x="1081" w:y="11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b/>
          <w:color w:val="000000"/>
          <w:sz w:val="23"/>
          <w:szCs w:val="19"/>
        </w:rPr>
      </w:pPr>
      <w:r w:rsidRPr="00B57E82">
        <w:rPr>
          <w:rFonts w:ascii="TrebuchetMS" w:hAnsi="TrebuchetMS" w:cs="TrebuchetMS"/>
          <w:b/>
          <w:color w:val="000000"/>
          <w:sz w:val="23"/>
          <w:szCs w:val="19"/>
        </w:rPr>
        <w:t xml:space="preserve">    </w:t>
      </w:r>
    </w:p>
    <w:p w:rsidR="00B25712" w:rsidRPr="00EC57B2" w:rsidRDefault="00A95EC3" w:rsidP="00A95EC3">
      <w:pPr>
        <w:framePr w:w="10538" w:h="2356" w:hRule="exact" w:wrap="auto" w:vAnchor="page" w:hAnchor="page" w:x="1081" w:y="11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rebuchetMS" w:hAnsi="TrebuchetMS" w:cs="TrebuchetMS"/>
          <w:color w:val="000000"/>
          <w:sz w:val="23"/>
          <w:szCs w:val="19"/>
        </w:rPr>
        <w:t>Name of the D</w:t>
      </w:r>
      <w:r w:rsidR="004E2B22" w:rsidRPr="00EC57B2">
        <w:rPr>
          <w:rFonts w:ascii="TrebuchetMS" w:hAnsi="TrebuchetMS" w:cs="TrebuchetMS"/>
          <w:color w:val="000000"/>
          <w:sz w:val="23"/>
          <w:szCs w:val="19"/>
        </w:rPr>
        <w:t>octor _____________________________________________________________</w:t>
      </w:r>
    </w:p>
    <w:p w:rsidR="00B25712" w:rsidRPr="00EC57B2" w:rsidRDefault="004E2B22" w:rsidP="00A95EC3">
      <w:pPr>
        <w:framePr w:w="10538" w:h="2356" w:hRule="exact" w:wrap="auto" w:vAnchor="page" w:hAnchor="page" w:x="1081" w:y="11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3"/>
          <w:szCs w:val="19"/>
        </w:rPr>
        <w:t xml:space="preserve">    Address _____________________________________________________________________________</w:t>
      </w:r>
    </w:p>
    <w:p w:rsidR="00B25712" w:rsidRPr="00F56583" w:rsidRDefault="004E2B22" w:rsidP="00712251">
      <w:pPr>
        <w:framePr w:w="3690" w:wrap="auto" w:vAnchor="page" w:hAnchor="page" w:x="7216" w:y="14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83">
        <w:rPr>
          <w:rFonts w:ascii="TrebuchetMS Bold" w:hAnsi="TrebuchetMS Bold" w:cs="TrebuchetMS Bold"/>
          <w:b/>
          <w:color w:val="000000"/>
          <w:sz w:val="19"/>
          <w:szCs w:val="19"/>
        </w:rPr>
        <w:t>Signature / Seal of the Doctor</w:t>
      </w:r>
    </w:p>
    <w:p w:rsidR="00B25712" w:rsidRPr="00F56583" w:rsidRDefault="004E2B22" w:rsidP="00712251">
      <w:pPr>
        <w:framePr w:w="3690" w:wrap="auto" w:vAnchor="page" w:hAnchor="page" w:x="7216" w:y="14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83">
        <w:rPr>
          <w:rFonts w:ascii="TrebuchetMS Bold" w:hAnsi="TrebuchetMS Bold" w:cs="TrebuchetMS Bold"/>
          <w:b/>
          <w:color w:val="000000"/>
          <w:sz w:val="19"/>
          <w:szCs w:val="19"/>
        </w:rPr>
        <w:t>Date:</w:t>
      </w:r>
    </w:p>
    <w:p w:rsidR="00B25712" w:rsidRPr="0084015C" w:rsidRDefault="004E2B22" w:rsidP="00712251">
      <w:pPr>
        <w:framePr w:w="819" w:wrap="auto" w:vAnchor="page" w:hAnchor="page" w:x="5626" w:y="15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5C">
        <w:rPr>
          <w:rFonts w:ascii="Calibri Bold" w:hAnsi="Calibri Bold" w:cs="Calibri Bold"/>
          <w:color w:val="000000"/>
          <w:sz w:val="28"/>
          <w:szCs w:val="28"/>
        </w:rPr>
        <w:t>5</w:t>
      </w:r>
    </w:p>
    <w:p w:rsidR="00B25712" w:rsidRDefault="00EC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5712">
          <w:pgSz w:w="11905" w:h="16850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-57150</wp:posOffset>
            </wp:positionH>
            <wp:positionV relativeFrom="margin">
              <wp:posOffset>-342900</wp:posOffset>
            </wp:positionV>
            <wp:extent cx="7559675" cy="10696575"/>
            <wp:effectExtent l="1905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B22" w:rsidRDefault="004E2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Pr="008B0544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544" w:rsidRPr="008B0544" w:rsidRDefault="008B0544" w:rsidP="008B0544">
      <w:pPr>
        <w:framePr w:w="9785" w:wrap="auto" w:vAnchor="page" w:hAnchor="page" w:x="976" w:y="13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544">
        <w:rPr>
          <w:rFonts w:ascii="TrebuchetMS Bold" w:hAnsi="TrebuchetMS Bold" w:cs="TrebuchetMS Bold"/>
          <w:b/>
          <w:color w:val="000000"/>
        </w:rPr>
        <w:t>PINEWOODS INTERNATIONAL HIGH SCHOOL &amp; JUNIOR COLLEGE, PANCHGANI.</w:t>
      </w:r>
    </w:p>
    <w:p w:rsidR="008B0544" w:rsidRPr="008B0544" w:rsidRDefault="008B0544" w:rsidP="008B0544">
      <w:pPr>
        <w:framePr w:w="4161" w:wrap="auto" w:vAnchor="page" w:hAnchor="page" w:x="3961" w:y="19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544">
        <w:rPr>
          <w:rFonts w:ascii="TrebuchetMS Bold" w:hAnsi="TrebuchetMS Bold" w:cs="TrebuchetMS Bold"/>
          <w:b/>
          <w:color w:val="000000"/>
        </w:rPr>
        <w:t>Certificate of General Health</w:t>
      </w: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44" w:rsidRPr="00EC57B2" w:rsidRDefault="008B0544" w:rsidP="008B0544">
      <w:pPr>
        <w:framePr w:w="10509" w:wrap="auto" w:vAnchor="page" w:hAnchor="page" w:x="138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5"/>
          <w:szCs w:val="21"/>
        </w:rPr>
        <w:t>A. This is to certify that I have examined Master / Miss ____________________________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B0544" w:rsidRPr="00EC57B2" w:rsidRDefault="008B0544" w:rsidP="008B0544">
      <w:pPr>
        <w:framePr w:w="10183" w:wrap="auto" w:vAnchor="page" w:hAnchor="page" w:x="1471" w:y="3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5"/>
          <w:szCs w:val="21"/>
        </w:rPr>
        <w:t>_______________________________________________ aged _______________________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B0544" w:rsidRPr="00EC57B2" w:rsidRDefault="008B0544" w:rsidP="008B0544">
      <w:pPr>
        <w:framePr w:w="10178" w:wrap="auto" w:vAnchor="page" w:hAnchor="page" w:x="1441" w:y="4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5"/>
          <w:szCs w:val="21"/>
        </w:rPr>
        <w:t>and I find that he / she is not suffering from any infectious or contagious disease and that</w:t>
      </w:r>
    </w:p>
    <w:p w:rsidR="008B0544" w:rsidRPr="00EC57B2" w:rsidRDefault="008B0544" w:rsidP="008B0544">
      <w:pPr>
        <w:framePr w:w="10178" w:wrap="auto" w:vAnchor="page" w:hAnchor="page" w:x="1441" w:y="4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5"/>
          <w:szCs w:val="21"/>
        </w:rPr>
        <w:t>he / she is physically fit in all respect to attend a boarding institution and to take part in</w:t>
      </w:r>
    </w:p>
    <w:p w:rsidR="008B0544" w:rsidRPr="00EC57B2" w:rsidRDefault="008B0544" w:rsidP="008B0544">
      <w:pPr>
        <w:framePr w:w="10178" w:wrap="auto" w:vAnchor="page" w:hAnchor="page" w:x="1441" w:y="4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" w:hAnsi="TrebuchetMS" w:cs="TrebuchetMS"/>
          <w:color w:val="000000"/>
          <w:sz w:val="25"/>
          <w:szCs w:val="21"/>
        </w:rPr>
      </w:pPr>
      <w:r w:rsidRPr="00EC57B2">
        <w:rPr>
          <w:rFonts w:ascii="TrebuchetMS" w:hAnsi="TrebuchetMS" w:cs="TrebuchetMS"/>
          <w:color w:val="000000"/>
          <w:sz w:val="25"/>
          <w:szCs w:val="21"/>
        </w:rPr>
        <w:t>all its activities.</w:t>
      </w:r>
    </w:p>
    <w:p w:rsidR="00EC57B2" w:rsidRPr="00EC57B2" w:rsidRDefault="00EC57B2" w:rsidP="008B0544">
      <w:pPr>
        <w:framePr w:w="10178" w:wrap="auto" w:vAnchor="page" w:hAnchor="page" w:x="1441" w:y="4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C13D48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  <w:u w:val="single"/>
        </w:rPr>
      </w:pPr>
    </w:p>
    <w:p w:rsidR="00B50AE2" w:rsidRPr="00C13D48" w:rsidRDefault="00C13D48" w:rsidP="00B50AE2">
      <w:pPr>
        <w:framePr w:w="4801" w:wrap="auto" w:vAnchor="page" w:hAnchor="page" w:x="5761" w:y="6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C13D48">
        <w:rPr>
          <w:rFonts w:ascii="TrebuchetMS Bold" w:hAnsi="TrebuchetMS Bold" w:cs="TrebuchetMS Bold"/>
          <w:b/>
          <w:color w:val="000000"/>
          <w:sz w:val="25"/>
          <w:szCs w:val="21"/>
          <w:u w:val="single"/>
        </w:rPr>
        <w:t>Date of Inoculation</w:t>
      </w:r>
      <w:r w:rsidR="00B50AE2">
        <w:rPr>
          <w:rFonts w:ascii="TrebuchetMS Bold" w:hAnsi="TrebuchetMS Bold" w:cs="TrebuchetMS Bold"/>
          <w:b/>
          <w:color w:val="000000"/>
          <w:sz w:val="25"/>
          <w:szCs w:val="21"/>
          <w:u w:val="single"/>
        </w:rPr>
        <w:t xml:space="preserve"> </w:t>
      </w:r>
      <w:r w:rsidR="00B50AE2" w:rsidRPr="00C13D48">
        <w:rPr>
          <w:rFonts w:ascii="TrebuchetMS Bold" w:hAnsi="TrebuchetMS Bold" w:cs="TrebuchetMS Bold"/>
          <w:b/>
          <w:color w:val="000000"/>
          <w:sz w:val="25"/>
          <w:szCs w:val="21"/>
        </w:rPr>
        <w:t>(Attach Certificate)</w:t>
      </w:r>
    </w:p>
    <w:p w:rsidR="00C13D48" w:rsidRPr="00C13D48" w:rsidRDefault="00C13D48" w:rsidP="00B50AE2">
      <w:pPr>
        <w:framePr w:w="4801" w:wrap="auto" w:vAnchor="page" w:hAnchor="page" w:x="5761" w:y="6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MS Bold" w:hAnsi="TrebuchetMS Bold" w:cs="TrebuchetMS Bold"/>
          <w:b/>
          <w:color w:val="000000"/>
          <w:sz w:val="25"/>
          <w:szCs w:val="21"/>
          <w:u w:val="single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B0544" w:rsidRPr="00EC57B2" w:rsidRDefault="008B0544" w:rsidP="008B0544">
      <w:pPr>
        <w:framePr w:w="8118" w:wrap="auto" w:vAnchor="page" w:hAnchor="page" w:x="1411" w:y="5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57B2">
        <w:rPr>
          <w:rFonts w:ascii="TrebuchetMS" w:hAnsi="TrebuchetMS" w:cs="TrebuchetMS"/>
          <w:color w:val="000000"/>
          <w:sz w:val="25"/>
          <w:szCs w:val="21"/>
        </w:rPr>
        <w:t xml:space="preserve">B. </w:t>
      </w:r>
      <w:r w:rsidR="001F66CB" w:rsidRPr="001F66CB">
        <w:rPr>
          <w:rFonts w:ascii="TrebuchetMS" w:hAnsi="TrebuchetMS" w:cs="TrebuchetMS"/>
          <w:b/>
          <w:color w:val="000000"/>
          <w:sz w:val="25"/>
          <w:szCs w:val="21"/>
          <w:u w:val="single"/>
        </w:rPr>
        <w:t xml:space="preserve">The following </w:t>
      </w:r>
      <w:r w:rsidRPr="001F66CB">
        <w:rPr>
          <w:rFonts w:ascii="TrebuchetMS" w:hAnsi="TrebuchetMS" w:cs="TrebuchetMS"/>
          <w:b/>
          <w:color w:val="000000"/>
          <w:sz w:val="25"/>
          <w:szCs w:val="21"/>
          <w:u w:val="single"/>
        </w:rPr>
        <w:t xml:space="preserve">vaccinations / inoculations </w:t>
      </w:r>
      <w:r w:rsidR="001F66CB" w:rsidRPr="001F66CB">
        <w:rPr>
          <w:rFonts w:ascii="TrebuchetMS" w:hAnsi="TrebuchetMS" w:cs="TrebuchetMS"/>
          <w:b/>
          <w:color w:val="000000"/>
          <w:sz w:val="25"/>
          <w:szCs w:val="21"/>
          <w:u w:val="single"/>
        </w:rPr>
        <w:t xml:space="preserve">are </w:t>
      </w:r>
      <w:r w:rsidR="001F66CB" w:rsidRPr="00B50AE2">
        <w:rPr>
          <w:rFonts w:ascii="TrebuchetMS" w:hAnsi="TrebuchetMS" w:cs="TrebuchetMS"/>
          <w:b/>
          <w:color w:val="000000"/>
          <w:sz w:val="25"/>
          <w:szCs w:val="21"/>
          <w:highlight w:val="yellow"/>
          <w:u w:val="single"/>
        </w:rPr>
        <w:t>COMPULSARY</w:t>
      </w:r>
      <w:r w:rsidRPr="001F66CB">
        <w:rPr>
          <w:rFonts w:ascii="TrebuchetMS" w:hAnsi="TrebuchetMS" w:cs="TrebuchetMS"/>
          <w:b/>
          <w:color w:val="000000"/>
          <w:sz w:val="25"/>
          <w:szCs w:val="21"/>
          <w:u w:val="single"/>
        </w:rPr>
        <w:t>: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B0544" w:rsidRPr="00C13D48" w:rsidRDefault="008B0544" w:rsidP="008B0544">
      <w:pPr>
        <w:framePr w:w="1535" w:wrap="auto" w:vAnchor="page" w:hAnchor="page" w:x="1456" w:y="6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13D48">
        <w:rPr>
          <w:rFonts w:ascii="TrebuchetMS Bold" w:hAnsi="TrebuchetMS Bold" w:cs="TrebuchetMS Bold"/>
          <w:b/>
          <w:color w:val="000000"/>
          <w:sz w:val="25"/>
          <w:szCs w:val="21"/>
          <w:u w:val="single"/>
        </w:rPr>
        <w:t>Disease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B0544" w:rsidRDefault="008B0544" w:rsidP="001A3409">
      <w:pPr>
        <w:framePr w:w="933" w:wrap="auto" w:vAnchor="page" w:hAnchor="page" w:x="1576" w:y="7321"/>
        <w:widowControl w:val="0"/>
        <w:autoSpaceDE w:val="0"/>
        <w:autoSpaceDN w:val="0"/>
        <w:adjustRightInd w:val="0"/>
        <w:snapToGrid w:val="0"/>
        <w:spacing w:after="0"/>
        <w:rPr>
          <w:rFonts w:ascii="TrebuchetMS" w:hAnsi="TrebuchetMS" w:cs="TrebuchetMS"/>
          <w:color w:val="000000"/>
          <w:sz w:val="25"/>
          <w:szCs w:val="21"/>
        </w:rPr>
      </w:pPr>
    </w:p>
    <w:p w:rsidR="00B50AE2" w:rsidRPr="00EC57B2" w:rsidRDefault="00B50AE2" w:rsidP="001A3409">
      <w:pPr>
        <w:framePr w:w="933" w:wrap="auto" w:vAnchor="page" w:hAnchor="page" w:x="1576" w:y="7321"/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8B0544" w:rsidRDefault="008B0544" w:rsidP="001A3409">
      <w:pPr>
        <w:framePr w:w="933" w:wrap="auto" w:vAnchor="page" w:hAnchor="page" w:x="1576" w:y="7321"/>
        <w:widowControl w:val="0"/>
        <w:autoSpaceDE w:val="0"/>
        <w:autoSpaceDN w:val="0"/>
        <w:adjustRightInd w:val="0"/>
        <w:snapToGrid w:val="0"/>
        <w:spacing w:after="0"/>
        <w:rPr>
          <w:rFonts w:ascii="TrebuchetMS" w:hAnsi="TrebuchetMS" w:cs="TrebuchetMS"/>
          <w:color w:val="000000"/>
          <w:sz w:val="25"/>
          <w:szCs w:val="21"/>
        </w:rPr>
      </w:pPr>
    </w:p>
    <w:p w:rsidR="00B50AE2" w:rsidRPr="00EC57B2" w:rsidRDefault="00B50AE2" w:rsidP="001A3409">
      <w:pPr>
        <w:framePr w:w="933" w:wrap="auto" w:vAnchor="page" w:hAnchor="page" w:x="1576" w:y="7321"/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8B0544" w:rsidRPr="00EC57B2" w:rsidRDefault="008B0544" w:rsidP="001A3409">
      <w:pPr>
        <w:framePr w:w="933" w:wrap="auto" w:vAnchor="page" w:hAnchor="page" w:x="1576" w:y="7321"/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8B0544" w:rsidRDefault="008B0544" w:rsidP="001A3409">
      <w:pPr>
        <w:framePr w:w="933" w:wrap="auto" w:vAnchor="page" w:hAnchor="page" w:x="1576" w:y="7321"/>
        <w:widowControl w:val="0"/>
        <w:autoSpaceDE w:val="0"/>
        <w:autoSpaceDN w:val="0"/>
        <w:adjustRightInd w:val="0"/>
        <w:snapToGrid w:val="0"/>
        <w:spacing w:after="0"/>
        <w:rPr>
          <w:rFonts w:ascii="TrebuchetMS" w:hAnsi="TrebuchetMS" w:cs="TrebuchetMS"/>
          <w:color w:val="000000"/>
          <w:sz w:val="25"/>
          <w:szCs w:val="21"/>
        </w:rPr>
      </w:pPr>
    </w:p>
    <w:p w:rsidR="00B50AE2" w:rsidRPr="00EC57B2" w:rsidRDefault="00B50AE2" w:rsidP="001A3409">
      <w:pPr>
        <w:framePr w:w="933" w:wrap="auto" w:vAnchor="page" w:hAnchor="page" w:x="1576" w:y="7321"/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8B0544" w:rsidRPr="00EC57B2" w:rsidRDefault="008B0544" w:rsidP="001A3409">
      <w:pPr>
        <w:framePr w:w="933" w:wrap="auto" w:vAnchor="page" w:hAnchor="page" w:x="1576" w:y="7321"/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B50AE2" w:rsidRDefault="00B50AE2" w:rsidP="00C13D48">
      <w:pPr>
        <w:framePr w:w="3016" w:h="2326" w:hRule="exact" w:wrap="auto" w:vAnchor="page" w:hAnchor="page" w:x="1816" w:y="7336"/>
        <w:widowControl w:val="0"/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1"/>
          <w:szCs w:val="19"/>
        </w:rPr>
      </w:pPr>
      <w:r>
        <w:rPr>
          <w:rFonts w:ascii="TrebuchetMS" w:hAnsi="TrebuchetMS" w:cs="TrebuchetMS"/>
          <w:color w:val="000000"/>
          <w:sz w:val="25"/>
          <w:szCs w:val="21"/>
        </w:rPr>
        <w:t xml:space="preserve">a) </w:t>
      </w:r>
      <w:r w:rsidR="00C13D48" w:rsidRPr="00C13D48">
        <w:rPr>
          <w:rFonts w:ascii="TrebuchetMS" w:hAnsi="TrebuchetMS" w:cs="TrebuchetMS"/>
          <w:color w:val="000000"/>
          <w:sz w:val="25"/>
          <w:szCs w:val="21"/>
        </w:rPr>
        <w:t>Measles-Rubella</w:t>
      </w:r>
      <w:r w:rsidR="00C13D48">
        <w:rPr>
          <w:rFonts w:ascii="TrebuchetMS" w:hAnsi="TrebuchetMS" w:cs="TrebuchetMS"/>
          <w:color w:val="000000"/>
          <w:sz w:val="25"/>
          <w:szCs w:val="21"/>
        </w:rPr>
        <w:t xml:space="preserve"> </w:t>
      </w:r>
      <w:r w:rsidR="00C13D48" w:rsidRPr="00CA6275">
        <w:rPr>
          <w:rFonts w:ascii="TrebuchetMS" w:hAnsi="TrebuchetMS" w:cs="TrebuchetMS"/>
          <w:color w:val="000000"/>
          <w:sz w:val="21"/>
          <w:szCs w:val="19"/>
        </w:rPr>
        <w:t>(MR)</w:t>
      </w:r>
    </w:p>
    <w:p w:rsidR="00C13D48" w:rsidRPr="00C13D48" w:rsidRDefault="00C13D48" w:rsidP="00C13D48">
      <w:pPr>
        <w:framePr w:w="3016" w:h="2326" w:hRule="exact" w:wrap="auto" w:vAnchor="page" w:hAnchor="page" w:x="1816" w:y="73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C13D48">
        <w:rPr>
          <w:rFonts w:ascii="TrebuchetMS" w:hAnsi="TrebuchetMS" w:cs="TrebuchetMS"/>
          <w:color w:val="000000"/>
          <w:sz w:val="25"/>
          <w:szCs w:val="21"/>
        </w:rPr>
        <w:t xml:space="preserve"> </w:t>
      </w:r>
    </w:p>
    <w:p w:rsidR="00C13D48" w:rsidRDefault="00B50AE2" w:rsidP="00C13D48">
      <w:pPr>
        <w:framePr w:w="3016" w:h="2326" w:hRule="exact" w:wrap="auto" w:vAnchor="page" w:hAnchor="page" w:x="1816" w:y="7336"/>
        <w:widowControl w:val="0"/>
        <w:autoSpaceDE w:val="0"/>
        <w:autoSpaceDN w:val="0"/>
        <w:adjustRightInd w:val="0"/>
        <w:snapToGrid w:val="0"/>
        <w:spacing w:after="0"/>
        <w:rPr>
          <w:rFonts w:ascii="TrebuchetMS" w:hAnsi="TrebuchetMS" w:cs="TrebuchetMS"/>
          <w:color w:val="000000"/>
          <w:sz w:val="25"/>
          <w:szCs w:val="21"/>
        </w:rPr>
      </w:pPr>
      <w:r>
        <w:rPr>
          <w:rFonts w:ascii="TrebuchetMS" w:hAnsi="TrebuchetMS" w:cs="TrebuchetMS"/>
          <w:color w:val="000000"/>
          <w:sz w:val="25"/>
          <w:szCs w:val="21"/>
        </w:rPr>
        <w:t xml:space="preserve">b) </w:t>
      </w:r>
      <w:r w:rsidR="00C13D48" w:rsidRPr="00EC57B2">
        <w:rPr>
          <w:rFonts w:ascii="TrebuchetMS" w:hAnsi="TrebuchetMS" w:cs="TrebuchetMS"/>
          <w:color w:val="000000"/>
          <w:sz w:val="25"/>
          <w:szCs w:val="21"/>
        </w:rPr>
        <w:t>Typhoid</w:t>
      </w:r>
    </w:p>
    <w:p w:rsidR="00B50AE2" w:rsidRPr="00EC57B2" w:rsidRDefault="00B50AE2" w:rsidP="00C13D48">
      <w:pPr>
        <w:framePr w:w="3016" w:h="2326" w:hRule="exact" w:wrap="auto" w:vAnchor="page" w:hAnchor="page" w:x="1816" w:y="7336"/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B50AE2" w:rsidRDefault="00B50AE2" w:rsidP="00C13D48">
      <w:pPr>
        <w:framePr w:w="3016" w:h="2326" w:hRule="exact" w:wrap="auto" w:vAnchor="page" w:hAnchor="page" w:x="1816" w:y="7336"/>
        <w:widowControl w:val="0"/>
        <w:autoSpaceDE w:val="0"/>
        <w:autoSpaceDN w:val="0"/>
        <w:adjustRightInd w:val="0"/>
        <w:snapToGrid w:val="0"/>
        <w:spacing w:after="0"/>
        <w:rPr>
          <w:rStyle w:val="m-6704170739716002835gmail-st"/>
          <w:rFonts w:ascii="Verdana" w:hAnsi="Verdana"/>
          <w:b/>
          <w:iCs/>
          <w:sz w:val="18"/>
          <w:szCs w:val="18"/>
        </w:rPr>
      </w:pPr>
      <w:r>
        <w:rPr>
          <w:rFonts w:ascii="TrebuchetMS" w:hAnsi="TrebuchetMS" w:cs="TrebuchetMS"/>
          <w:color w:val="000000"/>
          <w:sz w:val="25"/>
          <w:szCs w:val="21"/>
        </w:rPr>
        <w:t xml:space="preserve">c) </w:t>
      </w:r>
      <w:r w:rsidR="00C13D48" w:rsidRPr="00B50AE2">
        <w:rPr>
          <w:rFonts w:ascii="TrebuchetMS" w:hAnsi="TrebuchetMS" w:cs="TrebuchetMS"/>
          <w:color w:val="000000"/>
          <w:sz w:val="25"/>
          <w:szCs w:val="21"/>
        </w:rPr>
        <w:t>NASOVAC</w:t>
      </w:r>
      <w:r w:rsidR="00C13D48" w:rsidRPr="00C13D48">
        <w:rPr>
          <w:rFonts w:ascii="TrebuchetMS" w:hAnsi="TrebuchetMS" w:cs="TrebuchetMS"/>
          <w:color w:val="000000"/>
          <w:sz w:val="25"/>
          <w:szCs w:val="21"/>
        </w:rPr>
        <w:t>-S Influenza</w:t>
      </w:r>
      <w:r w:rsidR="00C13D48" w:rsidRPr="00CA6275">
        <w:rPr>
          <w:rStyle w:val="m-6704170739716002835gmail-st"/>
          <w:rFonts w:ascii="Verdana" w:hAnsi="Verdana"/>
          <w:b/>
          <w:iCs/>
          <w:sz w:val="18"/>
          <w:szCs w:val="18"/>
        </w:rPr>
        <w:t xml:space="preserve"> </w:t>
      </w:r>
    </w:p>
    <w:p w:rsidR="00B50AE2" w:rsidRDefault="00B50AE2" w:rsidP="00C13D48">
      <w:pPr>
        <w:framePr w:w="3016" w:h="2326" w:hRule="exact" w:wrap="auto" w:vAnchor="page" w:hAnchor="page" w:x="1816" w:y="7336"/>
        <w:widowControl w:val="0"/>
        <w:autoSpaceDE w:val="0"/>
        <w:autoSpaceDN w:val="0"/>
        <w:adjustRightInd w:val="0"/>
        <w:snapToGrid w:val="0"/>
        <w:spacing w:after="0"/>
        <w:rPr>
          <w:rStyle w:val="m-6704170739716002835gmail-st"/>
          <w:rFonts w:ascii="Verdana" w:hAnsi="Verdana"/>
          <w:b/>
          <w:iCs/>
          <w:sz w:val="18"/>
          <w:szCs w:val="18"/>
        </w:rPr>
      </w:pPr>
    </w:p>
    <w:p w:rsidR="00C13D48" w:rsidRPr="00EC57B2" w:rsidRDefault="00B50AE2" w:rsidP="00C13D48">
      <w:pPr>
        <w:framePr w:w="3016" w:h="2326" w:hRule="exact" w:wrap="auto" w:vAnchor="page" w:hAnchor="page" w:x="1816" w:y="7336"/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rebuchetMS" w:hAnsi="TrebuchetMS" w:cs="TrebuchetMS"/>
          <w:color w:val="000000"/>
          <w:sz w:val="25"/>
          <w:szCs w:val="21"/>
        </w:rPr>
        <w:t xml:space="preserve">d) </w:t>
      </w:r>
      <w:r w:rsidR="00C13D48" w:rsidRPr="00EC57B2">
        <w:rPr>
          <w:rFonts w:ascii="TrebuchetMS" w:hAnsi="TrebuchetMS" w:cs="TrebuchetMS"/>
          <w:color w:val="000000"/>
          <w:sz w:val="25"/>
          <w:szCs w:val="21"/>
        </w:rPr>
        <w:t>Hepatitis B</w:t>
      </w:r>
    </w:p>
    <w:p w:rsidR="0084015C" w:rsidRDefault="00C13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</w:t>
      </w:r>
    </w:p>
    <w:p w:rsidR="00C13D48" w:rsidRDefault="00C13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</w:t>
      </w:r>
    </w:p>
    <w:p w:rsidR="00C13D48" w:rsidRDefault="00C13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C13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015C" w:rsidRPr="00EC57B2" w:rsidRDefault="00C13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C13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9A5693" w:rsidRPr="00EC57B2" w:rsidRDefault="009A5693" w:rsidP="009A5693">
      <w:pPr>
        <w:framePr w:w="3520" w:wrap="auto" w:vAnchor="page" w:hAnchor="page" w:x="6841" w:y="10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EC57B2">
        <w:rPr>
          <w:rFonts w:ascii="TrebuchetMS Bold" w:hAnsi="TrebuchetMS Bold" w:cs="TrebuchetMS Bold"/>
          <w:b/>
          <w:color w:val="000000"/>
          <w:sz w:val="27"/>
          <w:szCs w:val="21"/>
        </w:rPr>
        <w:t>Signature / Seal of Doctor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9A5693" w:rsidRPr="00EC57B2" w:rsidRDefault="009A5693" w:rsidP="009A5693">
      <w:pPr>
        <w:framePr w:w="1306" w:wrap="auto" w:vAnchor="page" w:hAnchor="page" w:x="6916" w:y="11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EC57B2">
        <w:rPr>
          <w:rFonts w:ascii="TrebuchetMS Bold" w:hAnsi="TrebuchetMS Bold" w:cs="TrebuchetMS Bold"/>
          <w:b/>
          <w:color w:val="000000"/>
          <w:sz w:val="27"/>
          <w:szCs w:val="21"/>
        </w:rPr>
        <w:t>Date:</w: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364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36467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2pt;margin-top:5.3pt;width:27.75pt;height:29.25pt;z-index:251665408">
            <v:textbox>
              <w:txbxContent>
                <w:p w:rsidR="00EC57B2" w:rsidRPr="003329AB" w:rsidRDefault="00EC57B2" w:rsidP="003329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329AB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Pr="00EC57B2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09" w:rsidRPr="008B0544" w:rsidRDefault="001A3409" w:rsidP="001A3409">
      <w:pPr>
        <w:framePr w:w="9785" w:wrap="auto" w:vAnchor="page" w:hAnchor="page" w:x="931" w:y="111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544">
        <w:rPr>
          <w:rFonts w:ascii="TrebuchetMS Bold" w:hAnsi="TrebuchetMS Bold" w:cs="TrebuchetMS Bold"/>
          <w:b/>
          <w:color w:val="000000"/>
        </w:rPr>
        <w:t>PINEWOODS INTERNATIONAL HIGH SCHOOL &amp; JUNIOR COLLEGE, PANCHGANI.</w:t>
      </w:r>
    </w:p>
    <w:p w:rsidR="001A3409" w:rsidRPr="001A3409" w:rsidRDefault="009360B5" w:rsidP="009360B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                              </w:t>
      </w:r>
      <w:r w:rsidR="001A3409" w:rsidRPr="001A3409">
        <w:rPr>
          <w:rFonts w:ascii="Arial" w:eastAsiaTheme="minorHAnsi" w:hAnsi="Arial" w:cs="Arial"/>
          <w:b/>
          <w:sz w:val="24"/>
          <w:szCs w:val="24"/>
          <w:u w:val="single"/>
        </w:rPr>
        <w:t>FOR FOREIGN STUDENTS ONLY</w:t>
      </w:r>
    </w:p>
    <w:p w:rsidR="001A3409" w:rsidRDefault="001A3409" w:rsidP="009360B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</w:p>
    <w:p w:rsidR="001A3409" w:rsidRDefault="001A3409" w:rsidP="001A340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Name in Capital (As it appears in the PASSPORT) ____________________________________________________________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Present Nationality_____________________________________________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PASSPORT PARTICULARS</w:t>
      </w:r>
      <w:r w:rsidRPr="003E4620">
        <w:rPr>
          <w:rFonts w:ascii="Arial" w:eastAsiaTheme="minorHAnsi" w:hAnsi="Arial" w:cs="Arial"/>
          <w:sz w:val="24"/>
          <w:szCs w:val="24"/>
        </w:rPr>
        <w:tab/>
      </w:r>
      <w:r w:rsidRPr="003E4620">
        <w:rPr>
          <w:rFonts w:ascii="Arial" w:eastAsiaTheme="minorHAnsi" w:hAnsi="Arial" w:cs="Arial"/>
          <w:sz w:val="24"/>
          <w:szCs w:val="24"/>
        </w:rPr>
        <w:tab/>
        <w:t>VISA PARTICULARS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No.____________________</w:t>
      </w:r>
      <w:r>
        <w:rPr>
          <w:rFonts w:ascii="Arial" w:eastAsiaTheme="minorHAnsi" w:hAnsi="Arial" w:cs="Arial"/>
          <w:sz w:val="24"/>
          <w:szCs w:val="24"/>
        </w:rPr>
        <w:t xml:space="preserve">        </w:t>
      </w:r>
      <w:r w:rsidRPr="003E4620">
        <w:rPr>
          <w:rFonts w:ascii="Arial" w:eastAsiaTheme="minorHAnsi" w:hAnsi="Arial" w:cs="Arial"/>
          <w:sz w:val="24"/>
          <w:szCs w:val="24"/>
        </w:rPr>
        <w:t>1.  No. _____________________</w:t>
      </w:r>
      <w:r>
        <w:rPr>
          <w:rFonts w:ascii="Arial" w:eastAsiaTheme="minorHAnsi" w:hAnsi="Arial" w:cs="Arial"/>
          <w:sz w:val="24"/>
          <w:szCs w:val="24"/>
        </w:rPr>
        <w:t>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Issued at ________________</w:t>
      </w:r>
      <w:r w:rsidRPr="003E4620">
        <w:rPr>
          <w:rFonts w:ascii="Arial" w:eastAsiaTheme="minorHAnsi" w:hAnsi="Arial" w:cs="Arial"/>
          <w:sz w:val="24"/>
          <w:szCs w:val="24"/>
        </w:rPr>
        <w:tab/>
        <w:t>2. Issued at __________________</w:t>
      </w:r>
      <w:r>
        <w:rPr>
          <w:rFonts w:ascii="Arial" w:eastAsiaTheme="minorHAnsi" w:hAnsi="Arial" w:cs="Arial"/>
          <w:sz w:val="24"/>
          <w:szCs w:val="24"/>
        </w:rPr>
        <w:t>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Issued on ________________</w:t>
      </w:r>
      <w:r w:rsidRPr="003E4620">
        <w:rPr>
          <w:rFonts w:ascii="Arial" w:eastAsiaTheme="minorHAnsi" w:hAnsi="Arial" w:cs="Arial"/>
          <w:sz w:val="24"/>
          <w:szCs w:val="24"/>
        </w:rPr>
        <w:tab/>
        <w:t>3. Issued on _________________</w:t>
      </w:r>
      <w:r>
        <w:rPr>
          <w:rFonts w:ascii="Arial" w:eastAsiaTheme="minorHAnsi" w:hAnsi="Arial" w:cs="Arial"/>
          <w:sz w:val="24"/>
          <w:szCs w:val="24"/>
        </w:rPr>
        <w:t>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Valid till _________________</w:t>
      </w:r>
      <w:r w:rsidRPr="003E4620">
        <w:rPr>
          <w:rFonts w:ascii="Arial" w:eastAsiaTheme="minorHAnsi" w:hAnsi="Arial" w:cs="Arial"/>
          <w:sz w:val="24"/>
          <w:szCs w:val="24"/>
        </w:rPr>
        <w:tab/>
        <w:t>4. Visa for India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3E4620">
        <w:rPr>
          <w:rFonts w:ascii="Arial" w:eastAsiaTheme="minorHAnsi" w:hAnsi="Arial" w:cs="Arial"/>
          <w:sz w:val="24"/>
          <w:szCs w:val="24"/>
        </w:rPr>
        <w:t>Valid till _________________</w:t>
      </w:r>
      <w:r>
        <w:rPr>
          <w:rFonts w:ascii="Arial" w:eastAsiaTheme="minorHAnsi" w:hAnsi="Arial" w:cs="Arial"/>
          <w:sz w:val="24"/>
          <w:szCs w:val="24"/>
        </w:rPr>
        <w:t>_____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Date and Place of arrival in India _________________________________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Name of Vessel / Airline on which ________________________________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 xml:space="preserve">arrived in India. 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Address of last residence outside India ____________________________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eastAsiaTheme="minorHAnsi" w:hAnsi="Arial" w:cs="Arial"/>
          <w:sz w:val="24"/>
          <w:szCs w:val="24"/>
        </w:rPr>
      </w:pPr>
      <w:r w:rsidRPr="003E4620">
        <w:rPr>
          <w:rFonts w:ascii="Arial" w:eastAsiaTheme="minorHAnsi" w:hAnsi="Arial" w:cs="Arial"/>
          <w:sz w:val="24"/>
          <w:szCs w:val="24"/>
        </w:rPr>
        <w:t>__________________________________________________</w:t>
      </w:r>
      <w:r>
        <w:rPr>
          <w:rFonts w:ascii="Arial" w:eastAsiaTheme="minorHAnsi" w:hAnsi="Arial" w:cs="Arial"/>
          <w:sz w:val="24"/>
          <w:szCs w:val="24"/>
        </w:rPr>
        <w:t>_________</w:t>
      </w:r>
    </w:p>
    <w:p w:rsidR="0084015C" w:rsidRPr="003E4620" w:rsidRDefault="0084015C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eastAsiaTheme="minorHAnsi" w:hAnsi="Arial" w:cs="Arial"/>
          <w:sz w:val="24"/>
          <w:szCs w:val="24"/>
        </w:rPr>
      </w:pPr>
    </w:p>
    <w:p w:rsidR="0084015C" w:rsidRPr="003E4620" w:rsidRDefault="0084015C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eastAsiaTheme="minorHAnsi" w:hAnsi="Arial" w:cs="Arial"/>
          <w:b/>
          <w:sz w:val="24"/>
          <w:szCs w:val="24"/>
        </w:rPr>
      </w:pPr>
      <w:r w:rsidRPr="003E4620">
        <w:rPr>
          <w:rFonts w:ascii="Arial" w:eastAsiaTheme="minorHAnsi" w:hAnsi="Arial" w:cs="Arial"/>
          <w:b/>
          <w:sz w:val="24"/>
          <w:szCs w:val="24"/>
        </w:rPr>
        <w:t xml:space="preserve">PLEASE NOTE ADMISSION WILL BE GRANTED ONLY ON STUDENT’S VISA. </w:t>
      </w:r>
    </w:p>
    <w:p w:rsidR="0084015C" w:rsidRPr="003E4620" w:rsidRDefault="0084015C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</w:p>
    <w:p w:rsidR="0084015C" w:rsidRPr="003E4620" w:rsidRDefault="0084015C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r w:rsidRPr="003E4620">
        <w:rPr>
          <w:rFonts w:ascii="Arial" w:hAnsi="Arial" w:cs="Arial"/>
          <w:b/>
          <w:sz w:val="24"/>
          <w:szCs w:val="24"/>
        </w:rPr>
        <w:t>NAME AND DETAILS OF GUARDIAN IN INDIA:</w:t>
      </w:r>
    </w:p>
    <w:p w:rsidR="0084015C" w:rsidRPr="003E4620" w:rsidRDefault="0084015C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hAnsi="Arial" w:cs="Arial"/>
          <w:sz w:val="24"/>
          <w:szCs w:val="24"/>
        </w:rPr>
      </w:pPr>
      <w:r w:rsidRPr="003E4620">
        <w:rPr>
          <w:rFonts w:ascii="Arial" w:hAnsi="Arial" w:cs="Arial"/>
          <w:sz w:val="24"/>
          <w:szCs w:val="24"/>
        </w:rPr>
        <w:t>Full Name 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hAnsi="Arial" w:cs="Arial"/>
          <w:sz w:val="24"/>
          <w:szCs w:val="24"/>
        </w:rPr>
      </w:pPr>
      <w:r w:rsidRPr="003E4620">
        <w:rPr>
          <w:rFonts w:ascii="Arial" w:hAnsi="Arial" w:cs="Arial"/>
          <w:sz w:val="24"/>
          <w:szCs w:val="24"/>
        </w:rPr>
        <w:t>Occupation 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hAnsi="Arial" w:cs="Arial"/>
          <w:sz w:val="24"/>
          <w:szCs w:val="24"/>
        </w:rPr>
      </w:pPr>
      <w:r w:rsidRPr="003E4620">
        <w:rPr>
          <w:rFonts w:ascii="Arial" w:hAnsi="Arial" w:cs="Arial"/>
          <w:sz w:val="24"/>
          <w:szCs w:val="24"/>
        </w:rPr>
        <w:t>Residential Address 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hAnsi="Arial" w:cs="Arial"/>
          <w:sz w:val="24"/>
          <w:szCs w:val="24"/>
        </w:rPr>
      </w:pP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hAnsi="Arial" w:cs="Arial"/>
          <w:sz w:val="24"/>
          <w:szCs w:val="24"/>
        </w:rPr>
      </w:pPr>
      <w:r w:rsidRPr="003E4620">
        <w:rPr>
          <w:rFonts w:ascii="Arial" w:hAnsi="Arial" w:cs="Arial"/>
          <w:sz w:val="24"/>
          <w:szCs w:val="24"/>
        </w:rPr>
        <w:t>Phone No. ___________________ Mobile No. _____________________</w:t>
      </w:r>
      <w:r>
        <w:rPr>
          <w:rFonts w:ascii="Arial" w:hAnsi="Arial" w:cs="Arial"/>
          <w:sz w:val="24"/>
          <w:szCs w:val="24"/>
        </w:rPr>
        <w:t>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hAnsi="Arial" w:cs="Arial"/>
          <w:sz w:val="24"/>
          <w:szCs w:val="24"/>
        </w:rPr>
      </w:pPr>
      <w:r w:rsidRPr="003E4620">
        <w:rPr>
          <w:rFonts w:ascii="Arial" w:hAnsi="Arial" w:cs="Arial"/>
          <w:sz w:val="24"/>
          <w:szCs w:val="24"/>
        </w:rPr>
        <w:t>E-Mail ID ____________________________________________________</w:t>
      </w:r>
    </w:p>
    <w:p w:rsidR="0084015C" w:rsidRPr="003E4620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hAnsi="Arial" w:cs="Arial"/>
          <w:sz w:val="24"/>
          <w:szCs w:val="24"/>
        </w:rPr>
      </w:pPr>
      <w:r w:rsidRPr="003E4620">
        <w:rPr>
          <w:rFonts w:ascii="Arial" w:hAnsi="Arial" w:cs="Arial"/>
          <w:sz w:val="24"/>
          <w:szCs w:val="24"/>
        </w:rPr>
        <w:t>Office Address_________________________________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3E4620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>____________</w:t>
      </w:r>
      <w:r w:rsidRPr="003E4620">
        <w:rPr>
          <w:rFonts w:ascii="Arial" w:hAnsi="Arial" w:cs="Arial"/>
          <w:sz w:val="24"/>
          <w:szCs w:val="24"/>
        </w:rPr>
        <w:t>________________________________________________</w:t>
      </w:r>
    </w:p>
    <w:p w:rsidR="001A3409" w:rsidRDefault="0084015C" w:rsidP="001A3409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1170"/>
        <w:rPr>
          <w:rFonts w:ascii="Arial" w:hAnsi="Arial" w:cs="Arial"/>
          <w:sz w:val="24"/>
          <w:szCs w:val="24"/>
        </w:rPr>
      </w:pPr>
      <w:r w:rsidRPr="003E4620">
        <w:rPr>
          <w:rFonts w:ascii="Arial" w:hAnsi="Arial" w:cs="Arial"/>
          <w:sz w:val="24"/>
          <w:szCs w:val="24"/>
        </w:rPr>
        <w:t>Office Phone No. ______________ Office E-Mail ID __________________</w:t>
      </w:r>
    </w:p>
    <w:p w:rsidR="001A3409" w:rsidRDefault="001A3409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:rsidR="001A3409" w:rsidRDefault="001A3409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:rsidR="001A3409" w:rsidRDefault="001A3409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:rsidR="001A3409" w:rsidRDefault="001A3409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:rsidR="001A3409" w:rsidRDefault="001A3409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:rsidR="0084015C" w:rsidRPr="003E4620" w:rsidRDefault="0084015C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1A3409">
        <w:rPr>
          <w:rFonts w:ascii="Arial" w:hAnsi="Arial" w:cs="Arial"/>
          <w:b/>
          <w:sz w:val="24"/>
          <w:szCs w:val="24"/>
        </w:rPr>
        <w:t xml:space="preserve">Date: </w:t>
      </w:r>
      <w:r w:rsidR="00453A7A" w:rsidRPr="001A3409">
        <w:rPr>
          <w:rFonts w:ascii="Arial" w:hAnsi="Arial" w:cs="Arial"/>
          <w:b/>
          <w:sz w:val="24"/>
          <w:szCs w:val="24"/>
        </w:rPr>
        <w:t>_________</w:t>
      </w:r>
      <w:r w:rsidR="00453A7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1A3409">
        <w:rPr>
          <w:rFonts w:ascii="Arial" w:hAnsi="Arial" w:cs="Arial"/>
          <w:b/>
          <w:sz w:val="24"/>
          <w:szCs w:val="24"/>
        </w:rPr>
        <w:t xml:space="preserve">_____________     </w:t>
      </w:r>
      <w:r w:rsidR="00453A7A" w:rsidRPr="001A3409">
        <w:rPr>
          <w:rFonts w:ascii="Arial" w:hAnsi="Arial" w:cs="Arial"/>
          <w:b/>
          <w:sz w:val="24"/>
          <w:szCs w:val="24"/>
        </w:rPr>
        <w:t xml:space="preserve">  </w:t>
      </w:r>
      <w:r w:rsidR="001A3409">
        <w:rPr>
          <w:rFonts w:ascii="Arial" w:hAnsi="Arial" w:cs="Arial"/>
          <w:b/>
          <w:sz w:val="24"/>
          <w:szCs w:val="24"/>
        </w:rPr>
        <w:t xml:space="preserve"> </w:t>
      </w:r>
      <w:r w:rsidRPr="001A3409">
        <w:rPr>
          <w:rFonts w:ascii="Arial" w:hAnsi="Arial" w:cs="Arial"/>
          <w:b/>
          <w:sz w:val="24"/>
          <w:szCs w:val="24"/>
        </w:rPr>
        <w:t xml:space="preserve">_____________    </w:t>
      </w:r>
      <w:r w:rsidR="001A3409">
        <w:rPr>
          <w:rFonts w:ascii="Arial" w:hAnsi="Arial" w:cs="Arial"/>
          <w:b/>
          <w:sz w:val="24"/>
          <w:szCs w:val="24"/>
        </w:rPr>
        <w:t xml:space="preserve">  </w:t>
      </w:r>
      <w:r w:rsidRPr="001A3409">
        <w:rPr>
          <w:rFonts w:ascii="Arial" w:hAnsi="Arial" w:cs="Arial"/>
          <w:b/>
          <w:sz w:val="24"/>
          <w:szCs w:val="24"/>
        </w:rPr>
        <w:t>_____________</w:t>
      </w:r>
    </w:p>
    <w:p w:rsidR="0084015C" w:rsidRPr="00F56583" w:rsidRDefault="0084015C" w:rsidP="0084015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7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53A7A">
        <w:rPr>
          <w:rFonts w:ascii="Arial" w:hAnsi="Arial" w:cs="Arial"/>
          <w:sz w:val="24"/>
          <w:szCs w:val="24"/>
        </w:rPr>
        <w:t xml:space="preserve">           </w:t>
      </w:r>
      <w:r w:rsidR="00453A7A" w:rsidRPr="00F56583">
        <w:rPr>
          <w:rFonts w:ascii="Arial" w:hAnsi="Arial" w:cs="Arial"/>
          <w:b/>
        </w:rPr>
        <w:t>MOTHER</w:t>
      </w:r>
      <w:r w:rsidR="001A3409" w:rsidRPr="00F56583">
        <w:rPr>
          <w:rFonts w:ascii="Arial" w:hAnsi="Arial" w:cs="Arial"/>
        </w:rPr>
        <w:t xml:space="preserve">            </w:t>
      </w:r>
      <w:r w:rsidRPr="00F56583">
        <w:rPr>
          <w:rFonts w:ascii="Arial" w:hAnsi="Arial" w:cs="Arial"/>
        </w:rPr>
        <w:t xml:space="preserve">   </w:t>
      </w:r>
      <w:r w:rsidR="00F56583">
        <w:rPr>
          <w:rFonts w:ascii="Arial" w:hAnsi="Arial" w:cs="Arial"/>
        </w:rPr>
        <w:t xml:space="preserve">  </w:t>
      </w:r>
      <w:r w:rsidRPr="00F56583">
        <w:rPr>
          <w:rFonts w:ascii="Arial" w:hAnsi="Arial" w:cs="Arial"/>
          <w:b/>
        </w:rPr>
        <w:t xml:space="preserve">FATHER </w:t>
      </w:r>
      <w:r w:rsidRPr="00F56583">
        <w:rPr>
          <w:rFonts w:ascii="Arial" w:hAnsi="Arial" w:cs="Arial"/>
        </w:rPr>
        <w:t xml:space="preserve">        </w:t>
      </w:r>
      <w:r w:rsidR="00453A7A" w:rsidRPr="00F56583">
        <w:rPr>
          <w:rFonts w:ascii="Arial" w:hAnsi="Arial" w:cs="Arial"/>
        </w:rPr>
        <w:t xml:space="preserve"> </w:t>
      </w:r>
      <w:r w:rsidRPr="00F56583">
        <w:rPr>
          <w:rFonts w:ascii="Arial" w:hAnsi="Arial" w:cs="Arial"/>
        </w:rPr>
        <w:t xml:space="preserve">  </w:t>
      </w:r>
      <w:r w:rsidR="00F56583">
        <w:rPr>
          <w:rFonts w:ascii="Arial" w:hAnsi="Arial" w:cs="Arial"/>
        </w:rPr>
        <w:t xml:space="preserve">  </w:t>
      </w:r>
      <w:r w:rsidR="00453A7A" w:rsidRPr="00F56583">
        <w:rPr>
          <w:rFonts w:ascii="Arial" w:hAnsi="Arial" w:cs="Arial"/>
        </w:rPr>
        <w:t xml:space="preserve"> </w:t>
      </w:r>
      <w:r w:rsidRPr="00F56583">
        <w:rPr>
          <w:rFonts w:ascii="Arial" w:hAnsi="Arial" w:cs="Arial"/>
          <w:b/>
        </w:rPr>
        <w:t>GUARDIAN</w:t>
      </w:r>
    </w:p>
    <w:p w:rsidR="0084015C" w:rsidRDefault="0084015C" w:rsidP="0084015C">
      <w:pPr>
        <w:widowControl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1A3409" w:rsidRDefault="001A3409" w:rsidP="001A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364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285pt;margin-top:1.2pt;width:27pt;height:19.5pt;z-index:251664384">
            <v:textbox>
              <w:txbxContent>
                <w:p w:rsidR="00EC57B2" w:rsidRPr="00453A7A" w:rsidRDefault="00EC57B2" w:rsidP="00453A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3A7A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15C" w:rsidRDefault="00840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015C" w:rsidSect="00453A7A">
      <w:pgSz w:w="11905" w:h="16850"/>
      <w:pgMar w:top="0" w:right="0" w:bottom="0" w:left="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306F"/>
    <w:rsid w:val="00005B2B"/>
    <w:rsid w:val="000805FD"/>
    <w:rsid w:val="000B2C7F"/>
    <w:rsid w:val="000B7229"/>
    <w:rsid w:val="00132C86"/>
    <w:rsid w:val="00162991"/>
    <w:rsid w:val="00193A43"/>
    <w:rsid w:val="001A3409"/>
    <w:rsid w:val="001F66CB"/>
    <w:rsid w:val="00244101"/>
    <w:rsid w:val="002503DB"/>
    <w:rsid w:val="0028106A"/>
    <w:rsid w:val="002B19A1"/>
    <w:rsid w:val="002C0E09"/>
    <w:rsid w:val="002D5D16"/>
    <w:rsid w:val="002E5785"/>
    <w:rsid w:val="003329AB"/>
    <w:rsid w:val="00337010"/>
    <w:rsid w:val="00345FD8"/>
    <w:rsid w:val="00361813"/>
    <w:rsid w:val="00364673"/>
    <w:rsid w:val="00366288"/>
    <w:rsid w:val="00366457"/>
    <w:rsid w:val="00367B40"/>
    <w:rsid w:val="003804DD"/>
    <w:rsid w:val="00397401"/>
    <w:rsid w:val="003A3614"/>
    <w:rsid w:val="003B3402"/>
    <w:rsid w:val="003D27C3"/>
    <w:rsid w:val="003D3BE0"/>
    <w:rsid w:val="003F6AB8"/>
    <w:rsid w:val="00400FAA"/>
    <w:rsid w:val="00427ED9"/>
    <w:rsid w:val="00432AC7"/>
    <w:rsid w:val="00453A7A"/>
    <w:rsid w:val="00487002"/>
    <w:rsid w:val="004B76C7"/>
    <w:rsid w:val="004C79A1"/>
    <w:rsid w:val="004E130B"/>
    <w:rsid w:val="004E2B22"/>
    <w:rsid w:val="004E33D4"/>
    <w:rsid w:val="004E736C"/>
    <w:rsid w:val="00500D63"/>
    <w:rsid w:val="005272CC"/>
    <w:rsid w:val="0056360A"/>
    <w:rsid w:val="0058306F"/>
    <w:rsid w:val="005940E2"/>
    <w:rsid w:val="005B5B55"/>
    <w:rsid w:val="00604AB4"/>
    <w:rsid w:val="0062079B"/>
    <w:rsid w:val="00650606"/>
    <w:rsid w:val="0068645D"/>
    <w:rsid w:val="006C7445"/>
    <w:rsid w:val="006E7899"/>
    <w:rsid w:val="006F5990"/>
    <w:rsid w:val="00712251"/>
    <w:rsid w:val="00766EA3"/>
    <w:rsid w:val="00772563"/>
    <w:rsid w:val="00792EFD"/>
    <w:rsid w:val="007B4B8F"/>
    <w:rsid w:val="007D121E"/>
    <w:rsid w:val="007F7FB9"/>
    <w:rsid w:val="008102F2"/>
    <w:rsid w:val="00821828"/>
    <w:rsid w:val="0084015C"/>
    <w:rsid w:val="008866CC"/>
    <w:rsid w:val="008A19A3"/>
    <w:rsid w:val="008B0544"/>
    <w:rsid w:val="008B3225"/>
    <w:rsid w:val="008B5499"/>
    <w:rsid w:val="008E2B27"/>
    <w:rsid w:val="008F2FB6"/>
    <w:rsid w:val="00902036"/>
    <w:rsid w:val="00920EDB"/>
    <w:rsid w:val="00934A6A"/>
    <w:rsid w:val="009360B5"/>
    <w:rsid w:val="009952D7"/>
    <w:rsid w:val="009A5693"/>
    <w:rsid w:val="009A6588"/>
    <w:rsid w:val="009A69B9"/>
    <w:rsid w:val="009D3EA5"/>
    <w:rsid w:val="009E1227"/>
    <w:rsid w:val="00A12579"/>
    <w:rsid w:val="00A35B73"/>
    <w:rsid w:val="00A65504"/>
    <w:rsid w:val="00A95EC3"/>
    <w:rsid w:val="00AD740A"/>
    <w:rsid w:val="00B25712"/>
    <w:rsid w:val="00B50AE2"/>
    <w:rsid w:val="00B57E82"/>
    <w:rsid w:val="00B904F4"/>
    <w:rsid w:val="00BC3814"/>
    <w:rsid w:val="00BD37C5"/>
    <w:rsid w:val="00C10F80"/>
    <w:rsid w:val="00C122DD"/>
    <w:rsid w:val="00C13D48"/>
    <w:rsid w:val="00C576BA"/>
    <w:rsid w:val="00C8071B"/>
    <w:rsid w:val="00CA5314"/>
    <w:rsid w:val="00CA6275"/>
    <w:rsid w:val="00CB08D3"/>
    <w:rsid w:val="00CE6A5A"/>
    <w:rsid w:val="00CF0605"/>
    <w:rsid w:val="00CF1AE7"/>
    <w:rsid w:val="00D34E3B"/>
    <w:rsid w:val="00D52757"/>
    <w:rsid w:val="00D56EB4"/>
    <w:rsid w:val="00D73C55"/>
    <w:rsid w:val="00DB0193"/>
    <w:rsid w:val="00E00B4C"/>
    <w:rsid w:val="00E16254"/>
    <w:rsid w:val="00E6390A"/>
    <w:rsid w:val="00EC57B2"/>
    <w:rsid w:val="00ED1AA8"/>
    <w:rsid w:val="00EE2740"/>
    <w:rsid w:val="00EE6E38"/>
    <w:rsid w:val="00EE740A"/>
    <w:rsid w:val="00F00ECB"/>
    <w:rsid w:val="00F56583"/>
    <w:rsid w:val="00F63837"/>
    <w:rsid w:val="00FD0F42"/>
    <w:rsid w:val="00FD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12"/>
  </w:style>
  <w:style w:type="paragraph" w:styleId="Heading2">
    <w:name w:val="heading 2"/>
    <w:basedOn w:val="Normal"/>
    <w:link w:val="Heading2Char"/>
    <w:uiPriority w:val="9"/>
    <w:qFormat/>
    <w:rsid w:val="00366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64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-6704170739716002835gmail-st">
    <w:name w:val="m_-6704170739716002835gmail-st"/>
    <w:basedOn w:val="DefaultParagraphFont"/>
    <w:rsid w:val="00CA6275"/>
  </w:style>
  <w:style w:type="character" w:styleId="Emphasis">
    <w:name w:val="Emphasis"/>
    <w:basedOn w:val="DefaultParagraphFont"/>
    <w:uiPriority w:val="20"/>
    <w:qFormat/>
    <w:rsid w:val="00CA62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A3219-BEF8-4B5C-925C-5A8B4E58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Main</cp:lastModifiedBy>
  <cp:revision>20</cp:revision>
  <cp:lastPrinted>2017-07-25T09:27:00Z</cp:lastPrinted>
  <dcterms:created xsi:type="dcterms:W3CDTF">2019-02-08T10:13:00Z</dcterms:created>
  <dcterms:modified xsi:type="dcterms:W3CDTF">2019-07-01T07:48:00Z</dcterms:modified>
</cp:coreProperties>
</file>